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52" w:rsidRDefault="005A1752">
      <w:pPr>
        <w:pStyle w:val="a3"/>
        <w:ind w:left="4278"/>
        <w:rPr>
          <w:sz w:val="20"/>
        </w:rPr>
      </w:pPr>
    </w:p>
    <w:p w:rsidR="0003640D" w:rsidRDefault="0003640D" w:rsidP="0003640D">
      <w:pPr>
        <w:pStyle w:val="a7"/>
        <w:jc w:val="right"/>
      </w:pPr>
      <w:bookmarkStart w:id="0" w:name="_GoBack"/>
      <w:bookmarkEnd w:id="0"/>
      <w:r>
        <w:t xml:space="preserve">                                                                                </w:t>
      </w:r>
      <w:r w:rsidR="00516A3C" w:rsidRPr="0003640D">
        <w:t>Приложение</w:t>
      </w:r>
      <w:r w:rsidR="00516A3C" w:rsidRPr="0003640D">
        <w:rPr>
          <w:spacing w:val="40"/>
        </w:rPr>
        <w:t xml:space="preserve"> </w:t>
      </w:r>
      <w:r w:rsidR="00516A3C" w:rsidRPr="0003640D">
        <w:t>к</w:t>
      </w:r>
      <w:r w:rsidR="00516A3C" w:rsidRPr="0003640D">
        <w:rPr>
          <w:spacing w:val="-2"/>
        </w:rPr>
        <w:t xml:space="preserve"> </w:t>
      </w:r>
      <w:r w:rsidR="00516A3C" w:rsidRPr="0003640D">
        <w:t xml:space="preserve">постановлению </w:t>
      </w:r>
      <w:r>
        <w:t xml:space="preserve">       </w:t>
      </w:r>
    </w:p>
    <w:p w:rsidR="00516A3C" w:rsidRPr="0003640D" w:rsidRDefault="0003640D" w:rsidP="0003640D">
      <w:pPr>
        <w:pStyle w:val="a7"/>
        <w:jc w:val="right"/>
      </w:pPr>
      <w:r>
        <w:t xml:space="preserve">                                                                                                           </w:t>
      </w:r>
      <w:proofErr w:type="gramStart"/>
      <w:r w:rsidR="00516A3C" w:rsidRPr="0003640D">
        <w:t>администрации</w:t>
      </w:r>
      <w:proofErr w:type="gramEnd"/>
      <w:r w:rsidR="00516A3C" w:rsidRPr="0003640D">
        <w:rPr>
          <w:spacing w:val="-5"/>
        </w:rPr>
        <w:t xml:space="preserve"> </w:t>
      </w:r>
      <w:r w:rsidR="00516A3C" w:rsidRPr="0003640D">
        <w:t>ЗАТО</w:t>
      </w:r>
      <w:r w:rsidR="00516A3C" w:rsidRPr="0003640D">
        <w:rPr>
          <w:spacing w:val="-2"/>
        </w:rPr>
        <w:t xml:space="preserve"> </w:t>
      </w:r>
      <w:r w:rsidR="00516A3C" w:rsidRPr="0003640D">
        <w:t>г.</w:t>
      </w:r>
      <w:r w:rsidR="00516A3C" w:rsidRPr="0003640D">
        <w:rPr>
          <w:spacing w:val="-3"/>
        </w:rPr>
        <w:t xml:space="preserve"> </w:t>
      </w:r>
      <w:r w:rsidR="00516A3C" w:rsidRPr="0003640D">
        <w:rPr>
          <w:spacing w:val="-2"/>
        </w:rPr>
        <w:t>Радужный</w:t>
      </w:r>
    </w:p>
    <w:p w:rsidR="00516A3C" w:rsidRPr="0003640D" w:rsidRDefault="00516A3C" w:rsidP="0003640D">
      <w:pPr>
        <w:pStyle w:val="a7"/>
        <w:jc w:val="right"/>
        <w:rPr>
          <w:spacing w:val="-18"/>
        </w:rPr>
      </w:pPr>
      <w:r w:rsidRPr="0003640D">
        <w:t xml:space="preserve">      </w:t>
      </w:r>
      <w:r w:rsidR="0003640D">
        <w:t xml:space="preserve">                                                                                                           </w:t>
      </w:r>
      <w:r w:rsidRPr="0003640D">
        <w:t xml:space="preserve">    Владимирской</w:t>
      </w:r>
      <w:r w:rsidRPr="0003640D">
        <w:rPr>
          <w:spacing w:val="-18"/>
        </w:rPr>
        <w:t xml:space="preserve"> области     </w:t>
      </w:r>
    </w:p>
    <w:p w:rsidR="005A1752" w:rsidRPr="0003640D" w:rsidRDefault="0003640D" w:rsidP="0003640D">
      <w:pPr>
        <w:pStyle w:val="a7"/>
        <w:jc w:val="right"/>
      </w:pPr>
      <w:r>
        <w:rPr>
          <w:spacing w:val="-18"/>
        </w:rPr>
        <w:t xml:space="preserve"> </w:t>
      </w:r>
      <w:r w:rsidR="00214F24" w:rsidRPr="0003640D">
        <w:rPr>
          <w:spacing w:val="-18"/>
        </w:rPr>
        <w:t xml:space="preserve">            </w:t>
      </w:r>
      <w:r w:rsidR="00D774CA" w:rsidRPr="0003640D">
        <w:rPr>
          <w:spacing w:val="-18"/>
        </w:rPr>
        <w:t xml:space="preserve">   </w:t>
      </w:r>
      <w:r w:rsidR="00516A3C" w:rsidRPr="0003640D">
        <w:rPr>
          <w:spacing w:val="-18"/>
        </w:rPr>
        <w:t xml:space="preserve">  </w:t>
      </w:r>
      <w:r w:rsidR="00516A3C" w:rsidRPr="0003640D">
        <w:t>от</w:t>
      </w:r>
      <w:r w:rsidR="00516A3C" w:rsidRPr="0003640D">
        <w:rPr>
          <w:spacing w:val="40"/>
        </w:rPr>
        <w:t xml:space="preserve"> </w:t>
      </w:r>
      <w:r w:rsidR="00314B13">
        <w:rPr>
          <w:u w:val="single"/>
        </w:rPr>
        <w:t>18.08.2025</w:t>
      </w:r>
      <w:r w:rsidR="00516A3C" w:rsidRPr="0003640D">
        <w:t xml:space="preserve"> № </w:t>
      </w:r>
      <w:r w:rsidR="00314B13" w:rsidRPr="00314B13">
        <w:rPr>
          <w:u w:val="single"/>
        </w:rPr>
        <w:t>1007</w:t>
      </w:r>
    </w:p>
    <w:p w:rsidR="005A1752" w:rsidRPr="0003640D" w:rsidRDefault="00D774CA" w:rsidP="0003640D">
      <w:pPr>
        <w:pStyle w:val="a3"/>
        <w:rPr>
          <w:rFonts w:ascii="Courier New" w:hAnsi="Courier New"/>
          <w:sz w:val="16"/>
          <w:szCs w:val="16"/>
        </w:rPr>
      </w:pPr>
      <w:r w:rsidRPr="0003640D">
        <w:rPr>
          <w:sz w:val="24"/>
          <w:szCs w:val="24"/>
        </w:rPr>
        <w:t xml:space="preserve">                     </w:t>
      </w:r>
      <w:r w:rsidR="0003640D">
        <w:rPr>
          <w:noProof/>
          <w:lang w:eastAsia="ru-RU"/>
        </w:rPr>
        <w:drawing>
          <wp:inline distT="0" distB="0" distL="0" distR="0" wp14:anchorId="4DD1FC81" wp14:editId="0BD0BAB5">
            <wp:extent cx="9239002" cy="6258367"/>
            <wp:effectExtent l="0" t="0" r="635" b="9525"/>
            <wp:docPr id="55" name="Рисунок 55" descr="Описание: E:\Dokument\ЛУГОВЕНКО\Луговенко, word\7_ПУБЛИЧНЫЕ слушания и ОБЩЕСТВ.обсужд\40_Общ. обс._усл.разр. вид_СООР.СВЯЗИ_у ГСК №6_СИНЕРДЖИ\Схема_соор._связи_3_квартал_ГСК_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Dokument\ЛУГОВЕНКО\Луговенко, word\7_ПУБЛИЧНЫЕ слушания и ОБЩЕСТВ.обсужд\40_Общ. обс._усл.разр. вид_СООР.СВЯЗИ_у ГСК №6_СИНЕРДЖИ\Схема_соор._связи_3_квартал_ГСК_6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643" r="1163" b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002" cy="62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40D">
        <w:rPr>
          <w:sz w:val="24"/>
          <w:szCs w:val="24"/>
        </w:rPr>
        <w:t xml:space="preserve">     </w:t>
      </w:r>
    </w:p>
    <w:p w:rsidR="0003640D" w:rsidRPr="0003640D" w:rsidRDefault="0003640D">
      <w:pPr>
        <w:ind w:left="2716"/>
        <w:rPr>
          <w:rFonts w:ascii="Courier New" w:hAnsi="Courier New"/>
          <w:sz w:val="16"/>
          <w:szCs w:val="16"/>
        </w:rPr>
      </w:pPr>
    </w:p>
    <w:sectPr w:rsidR="0003640D" w:rsidRPr="0003640D" w:rsidSect="0003640D">
      <w:pgSz w:w="16840" w:h="11900" w:orient="landscape"/>
      <w:pgMar w:top="227" w:right="454" w:bottom="227" w:left="39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2EA" w:rsidRDefault="008602EA" w:rsidP="0003640D">
      <w:r>
        <w:separator/>
      </w:r>
    </w:p>
  </w:endnote>
  <w:endnote w:type="continuationSeparator" w:id="0">
    <w:p w:rsidR="008602EA" w:rsidRDefault="008602EA" w:rsidP="0003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2EA" w:rsidRDefault="008602EA" w:rsidP="0003640D">
      <w:r>
        <w:separator/>
      </w:r>
    </w:p>
  </w:footnote>
  <w:footnote w:type="continuationSeparator" w:id="0">
    <w:p w:rsidR="008602EA" w:rsidRDefault="008602EA" w:rsidP="00036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218B9"/>
    <w:multiLevelType w:val="multilevel"/>
    <w:tmpl w:val="B08C9728"/>
    <w:lvl w:ilvl="0">
      <w:start w:val="1"/>
      <w:numFmt w:val="decimal"/>
      <w:lvlText w:val="%1."/>
      <w:lvlJc w:val="left"/>
      <w:pPr>
        <w:ind w:left="3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" w:hanging="5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3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4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9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5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1752"/>
    <w:rsid w:val="0003640D"/>
    <w:rsid w:val="000613B9"/>
    <w:rsid w:val="00112EF7"/>
    <w:rsid w:val="0016357C"/>
    <w:rsid w:val="001C23DB"/>
    <w:rsid w:val="00214F24"/>
    <w:rsid w:val="00314B13"/>
    <w:rsid w:val="003B1395"/>
    <w:rsid w:val="003E65A2"/>
    <w:rsid w:val="004B586B"/>
    <w:rsid w:val="004F001D"/>
    <w:rsid w:val="00516A3C"/>
    <w:rsid w:val="005845B0"/>
    <w:rsid w:val="005A1752"/>
    <w:rsid w:val="006B6D5D"/>
    <w:rsid w:val="006D5ECD"/>
    <w:rsid w:val="00785923"/>
    <w:rsid w:val="008602EA"/>
    <w:rsid w:val="008B24E5"/>
    <w:rsid w:val="00C02422"/>
    <w:rsid w:val="00C72A7D"/>
    <w:rsid w:val="00CC6ACA"/>
    <w:rsid w:val="00D774CA"/>
    <w:rsid w:val="00E90A86"/>
    <w:rsid w:val="00EE5C01"/>
    <w:rsid w:val="00F7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" w:right="13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2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4E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3640D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0364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640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364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640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" w:right="13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2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4E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3640D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0364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640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364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640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Untitled</vt:lpstr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Arhitektor</dc:creator>
  <cp:lastModifiedBy>User</cp:lastModifiedBy>
  <cp:revision>3</cp:revision>
  <cp:lastPrinted>2025-08-18T06:02:00Z</cp:lastPrinted>
  <dcterms:created xsi:type="dcterms:W3CDTF">2025-08-19T12:52:00Z</dcterms:created>
  <dcterms:modified xsi:type="dcterms:W3CDTF">2025-08-19T12:52:00Z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2025-05-12T00:00:00Z</vt:filetime>
  </property>
  <property fmtid="{D5CDD505-2E9C-101B-9397-08002B2CF9AE}" pid="5" name="Producer">
    <vt:lpwstr>GPL Ghostscript 10.02.1</vt:lpwstr>
  </property>
</Properties>
</file>