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8C0" w:rsidRDefault="00F458C0" w:rsidP="00DF0211">
      <w:pPr>
        <w:rPr>
          <w:noProof/>
        </w:rPr>
      </w:pPr>
      <w:bookmarkStart w:id="0" w:name="_GoBack"/>
      <w:bookmarkEnd w:id="0"/>
    </w:p>
    <w:p w:rsidR="00114BBF" w:rsidRDefault="00114BBF">
      <w:pPr>
        <w:rPr>
          <w:b/>
          <w:bCs/>
          <w:sz w:val="16"/>
          <w:szCs w:val="16"/>
        </w:rPr>
      </w:pPr>
    </w:p>
    <w:p w:rsidR="00114BBF" w:rsidRDefault="00114BBF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ПОСТАНОВЛЕНИЕ </w:t>
      </w:r>
    </w:p>
    <w:p w:rsidR="00114BBF" w:rsidRDefault="00114BBF">
      <w:pPr>
        <w:rPr>
          <w:b/>
          <w:bCs/>
          <w:sz w:val="16"/>
          <w:szCs w:val="16"/>
          <w:u w:val="single"/>
        </w:rPr>
      </w:pPr>
    </w:p>
    <w:p w:rsidR="00114BBF" w:rsidRDefault="00114BBF" w:rsidP="00400E9F">
      <w:pPr>
        <w:rPr>
          <w:b/>
          <w:bCs/>
          <w:caps/>
          <w:sz w:val="16"/>
          <w:szCs w:val="16"/>
          <w:u w:val="single"/>
        </w:rPr>
      </w:pPr>
      <w:r>
        <w:rPr>
          <w:b/>
          <w:bCs/>
          <w:caps/>
          <w:spacing w:val="140"/>
          <w:sz w:val="28"/>
          <w:szCs w:val="28"/>
        </w:rPr>
        <w:t>администрации</w:t>
      </w:r>
    </w:p>
    <w:p w:rsidR="00114BBF" w:rsidRDefault="00114BBF">
      <w:pPr>
        <w:rPr>
          <w:sz w:val="24"/>
          <w:szCs w:val="24"/>
        </w:rPr>
      </w:pPr>
      <w:r>
        <w:rPr>
          <w:sz w:val="24"/>
          <w:szCs w:val="24"/>
        </w:rPr>
        <w:t xml:space="preserve">ЗАКРЫТОГО АДМИНИСТРАТИВНО-ТЕРРИТОРИАЛЬНОГО ОБРАЗОВАНИЯ </w:t>
      </w:r>
    </w:p>
    <w:p w:rsidR="00114BBF" w:rsidRDefault="00114BBF" w:rsidP="00F82570">
      <w:pPr>
        <w:rPr>
          <w:sz w:val="24"/>
          <w:szCs w:val="24"/>
        </w:rPr>
      </w:pPr>
      <w:r>
        <w:rPr>
          <w:sz w:val="24"/>
          <w:szCs w:val="24"/>
        </w:rPr>
        <w:t xml:space="preserve"> г. </w:t>
      </w:r>
      <w:proofErr w:type="gramStart"/>
      <w:r>
        <w:rPr>
          <w:sz w:val="24"/>
          <w:szCs w:val="24"/>
        </w:rPr>
        <w:t>РАДУЖНЫЙ  ВЛАДИМИРСКОЙ</w:t>
      </w:r>
      <w:proofErr w:type="gramEnd"/>
      <w:r>
        <w:rPr>
          <w:sz w:val="24"/>
          <w:szCs w:val="24"/>
        </w:rPr>
        <w:t xml:space="preserve"> ОБЛАСТИ</w:t>
      </w:r>
    </w:p>
    <w:p w:rsidR="00D53E3C" w:rsidRDefault="00D53E3C" w:rsidP="00F82570">
      <w:pPr>
        <w:rPr>
          <w:sz w:val="24"/>
          <w:szCs w:val="24"/>
        </w:rPr>
      </w:pPr>
    </w:p>
    <w:p w:rsidR="00D246BF" w:rsidRDefault="00D246BF" w:rsidP="008A12B8">
      <w:pPr>
        <w:jc w:val="both"/>
        <w:rPr>
          <w:b/>
          <w:sz w:val="28"/>
          <w:szCs w:val="28"/>
        </w:rPr>
      </w:pPr>
    </w:p>
    <w:p w:rsidR="009F7C35" w:rsidRDefault="00391472" w:rsidP="009F7C35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5154F">
        <w:rPr>
          <w:b/>
          <w:bCs/>
          <w:sz w:val="28"/>
          <w:szCs w:val="28"/>
        </w:rPr>
        <w:t>29.09.2025</w:t>
      </w:r>
      <w:r w:rsidR="009F7C35">
        <w:rPr>
          <w:b/>
          <w:bCs/>
          <w:sz w:val="28"/>
          <w:szCs w:val="28"/>
        </w:rPr>
        <w:t xml:space="preserve">                                                                       </w:t>
      </w:r>
      <w:r w:rsidR="00726DF6">
        <w:rPr>
          <w:b/>
          <w:bCs/>
          <w:sz w:val="28"/>
          <w:szCs w:val="28"/>
        </w:rPr>
        <w:t xml:space="preserve">                </w:t>
      </w:r>
      <w:r w:rsidR="009F7C35">
        <w:rPr>
          <w:b/>
          <w:bCs/>
          <w:sz w:val="28"/>
          <w:szCs w:val="28"/>
        </w:rPr>
        <w:t xml:space="preserve">  </w:t>
      </w:r>
      <w:r w:rsidR="0085154F">
        <w:rPr>
          <w:b/>
          <w:bCs/>
          <w:sz w:val="28"/>
          <w:szCs w:val="28"/>
        </w:rPr>
        <w:t xml:space="preserve">        № 1218</w:t>
      </w:r>
    </w:p>
    <w:p w:rsidR="009F7C35" w:rsidRDefault="00E31567" w:rsidP="009F7C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026"/>
        <w:gridCol w:w="3822"/>
      </w:tblGrid>
      <w:tr w:rsidR="009F7C35" w:rsidTr="009F7C35">
        <w:tc>
          <w:tcPr>
            <w:tcW w:w="6026" w:type="dxa"/>
          </w:tcPr>
          <w:p w:rsidR="009F7C35" w:rsidRPr="0075747C" w:rsidRDefault="009F7C35">
            <w:pPr>
              <w:jc w:val="both"/>
              <w:rPr>
                <w:sz w:val="24"/>
                <w:szCs w:val="24"/>
              </w:rPr>
            </w:pPr>
            <w:r w:rsidRPr="0075747C">
              <w:rPr>
                <w:sz w:val="24"/>
                <w:szCs w:val="24"/>
              </w:rPr>
              <w:t xml:space="preserve">          О внесении изменений в муниципальную программу «Жилищно-коммунальный комплекс </w:t>
            </w:r>
            <w:proofErr w:type="gramStart"/>
            <w:r w:rsidRPr="0075747C">
              <w:rPr>
                <w:sz w:val="24"/>
                <w:szCs w:val="24"/>
              </w:rPr>
              <w:t>на  территории</w:t>
            </w:r>
            <w:proofErr w:type="gramEnd"/>
            <w:r w:rsidRPr="0075747C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  <w:p w:rsidR="009F7C35" w:rsidRDefault="009F7C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:rsidR="009F7C35" w:rsidRDefault="009F7C35">
            <w:pPr>
              <w:rPr>
                <w:sz w:val="28"/>
                <w:szCs w:val="28"/>
              </w:rPr>
            </w:pPr>
          </w:p>
        </w:tc>
      </w:tr>
    </w:tbl>
    <w:p w:rsidR="009F7C35" w:rsidRDefault="009F7C35" w:rsidP="009F7C35">
      <w:pPr>
        <w:tabs>
          <w:tab w:val="left" w:pos="1134"/>
        </w:tabs>
        <w:jc w:val="both"/>
        <w:rPr>
          <w:sz w:val="28"/>
          <w:szCs w:val="28"/>
        </w:rPr>
      </w:pPr>
      <w:r>
        <w:rPr>
          <w:bCs/>
          <w:sz w:val="24"/>
          <w:szCs w:val="24"/>
        </w:rPr>
        <w:t xml:space="preserve">               </w:t>
      </w:r>
      <w:r>
        <w:rPr>
          <w:sz w:val="28"/>
          <w:szCs w:val="28"/>
        </w:rPr>
        <w:t xml:space="preserve"> В связи с необходимостью внесения изменений в муниципальную программу «Жилищно-коммунальный комплекс</w:t>
      </w:r>
      <w:r w:rsidR="00BB72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="00BB726E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 w:rsidR="00BB72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B726E">
        <w:rPr>
          <w:sz w:val="28"/>
          <w:szCs w:val="28"/>
        </w:rPr>
        <w:t>З</w:t>
      </w:r>
      <w:r>
        <w:rPr>
          <w:sz w:val="28"/>
          <w:szCs w:val="28"/>
        </w:rPr>
        <w:t>АТО</w:t>
      </w:r>
      <w:r w:rsidR="00BB726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г. Радужный Владимирской области»</w:t>
      </w:r>
      <w:r w:rsidR="00B05419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требованиями </w:t>
      </w:r>
      <w:r w:rsidR="0075747C">
        <w:rPr>
          <w:sz w:val="28"/>
          <w:szCs w:val="28"/>
        </w:rPr>
        <w:t xml:space="preserve">    Федеральных законов</w:t>
      </w:r>
      <w:r w:rsidR="0075747C" w:rsidRPr="00D03D2C">
        <w:rPr>
          <w:sz w:val="28"/>
          <w:szCs w:val="28"/>
        </w:rPr>
        <w:t xml:space="preserve"> от 20.03.2025 </w:t>
      </w:r>
      <w:r w:rsidR="0075747C">
        <w:rPr>
          <w:sz w:val="28"/>
          <w:szCs w:val="28"/>
        </w:rPr>
        <w:t>№</w:t>
      </w:r>
      <w:r w:rsidR="0075747C" w:rsidRPr="00D03D2C">
        <w:rPr>
          <w:sz w:val="28"/>
          <w:szCs w:val="28"/>
        </w:rPr>
        <w:t xml:space="preserve"> 33-ФЗ</w:t>
      </w:r>
      <w:r w:rsidR="0075747C">
        <w:rPr>
          <w:sz w:val="28"/>
          <w:szCs w:val="28"/>
        </w:rPr>
        <w:t xml:space="preserve"> </w:t>
      </w:r>
      <w:r w:rsidR="0075747C" w:rsidRPr="00D03D2C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 и </w:t>
      </w:r>
      <w:r w:rsidR="0075747C">
        <w:rPr>
          <w:sz w:val="28"/>
          <w:szCs w:val="28"/>
        </w:rPr>
        <w:t>от 06.10.2003</w:t>
      </w:r>
      <w:r w:rsidR="0075747C" w:rsidRPr="00D03D2C">
        <w:rPr>
          <w:sz w:val="28"/>
          <w:szCs w:val="28"/>
        </w:rPr>
        <w:t xml:space="preserve"> № 131-ФЗ «Об общих принципах организации местного</w:t>
      </w:r>
      <w:r w:rsidR="0075747C" w:rsidRPr="000A421D">
        <w:rPr>
          <w:sz w:val="28"/>
          <w:szCs w:val="28"/>
        </w:rPr>
        <w:t xml:space="preserve"> самоуправления в Российской Федерации»</w:t>
      </w:r>
      <w:r w:rsidR="0075747C">
        <w:rPr>
          <w:sz w:val="28"/>
          <w:szCs w:val="28"/>
        </w:rPr>
        <w:t xml:space="preserve">,  </w:t>
      </w:r>
      <w:r>
        <w:rPr>
          <w:sz w:val="28"/>
          <w:szCs w:val="28"/>
        </w:rPr>
        <w:t>Положением «О порядке разработки, реализации и оценки эффективности муниципальных программ муниципального образования ЗАТО г. Радужный Владимирской области»,</w:t>
      </w:r>
      <w:r w:rsidR="00B05419" w:rsidRPr="00B05419">
        <w:rPr>
          <w:sz w:val="28"/>
          <w:szCs w:val="28"/>
        </w:rPr>
        <w:t xml:space="preserve"> </w:t>
      </w:r>
      <w:r w:rsidR="00B05419">
        <w:rPr>
          <w:sz w:val="28"/>
          <w:szCs w:val="28"/>
        </w:rPr>
        <w:t>утвержденным постановлением  администрации  ЗАТО  г. Радужный   Владимирской   области   от  21.08.2023 № 1074</w:t>
      </w:r>
      <w:r w:rsidR="000B3792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   статьёй   36   Устава   муниципального   образования      ЗАТО г. Радужный Владимирской области,</w:t>
      </w:r>
    </w:p>
    <w:p w:rsidR="009F7C35" w:rsidRDefault="009F7C35" w:rsidP="009F7C35">
      <w:pPr>
        <w:jc w:val="both"/>
        <w:outlineLvl w:val="0"/>
        <w:rPr>
          <w:sz w:val="24"/>
          <w:szCs w:val="24"/>
        </w:rPr>
      </w:pPr>
    </w:p>
    <w:p w:rsidR="009F7C35" w:rsidRDefault="009F7C35" w:rsidP="009F7C35">
      <w:pPr>
        <w:ind w:right="1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П О С Т А Н О В Л Я Ю:</w:t>
      </w:r>
    </w:p>
    <w:p w:rsidR="009F7C35" w:rsidRDefault="009F7C35" w:rsidP="009F7C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изменения в муниципальную программу «Жилищно-коммунальный комплекс на территории ЗАТО г. Радужный Владимирской области», утвержденную постановлением администрации ЗАТО г. Радужный Владимирской </w:t>
      </w:r>
      <w:proofErr w:type="gramStart"/>
      <w:r>
        <w:rPr>
          <w:sz w:val="28"/>
          <w:szCs w:val="28"/>
        </w:rPr>
        <w:t>области  от</w:t>
      </w:r>
      <w:proofErr w:type="gramEnd"/>
      <w:r>
        <w:rPr>
          <w:sz w:val="28"/>
          <w:szCs w:val="28"/>
        </w:rPr>
        <w:t xml:space="preserve"> 09.11.2023 г.   № </w:t>
      </w:r>
      <w:proofErr w:type="gramStart"/>
      <w:r>
        <w:rPr>
          <w:sz w:val="28"/>
          <w:szCs w:val="28"/>
        </w:rPr>
        <w:t>1506 ,</w:t>
      </w:r>
      <w:proofErr w:type="gramEnd"/>
      <w:r>
        <w:rPr>
          <w:sz w:val="28"/>
          <w:szCs w:val="28"/>
        </w:rPr>
        <w:t xml:space="preserve"> изложив ее в новой редакции согласно приложению к настоящему постановлению.</w:t>
      </w:r>
    </w:p>
    <w:p w:rsidR="009F7C35" w:rsidRDefault="009F7C35" w:rsidP="009F7C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Контроль за </w:t>
      </w:r>
      <w:proofErr w:type="gramStart"/>
      <w:r>
        <w:rPr>
          <w:sz w:val="28"/>
          <w:szCs w:val="28"/>
        </w:rPr>
        <w:t>исполнением  настоящего</w:t>
      </w:r>
      <w:proofErr w:type="gramEnd"/>
      <w:r>
        <w:rPr>
          <w:sz w:val="28"/>
          <w:szCs w:val="28"/>
        </w:rPr>
        <w:t xml:space="preserve"> постановления возложить на заместителя главы администрации города по городскому хозяйству.</w:t>
      </w:r>
    </w:p>
    <w:p w:rsidR="009F7C35" w:rsidRDefault="009F7C35" w:rsidP="009F7C35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Настоящее постановление вступает в силу со дня его подписания и подлежит официальному опубликованию в информационном бюллетене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Радужный Владимирской области «Радуга - </w:t>
      </w:r>
      <w:proofErr w:type="spellStart"/>
      <w:r>
        <w:rPr>
          <w:sz w:val="28"/>
          <w:szCs w:val="28"/>
        </w:rPr>
        <w:t>Информ</w:t>
      </w:r>
      <w:proofErr w:type="spellEnd"/>
      <w:r>
        <w:rPr>
          <w:sz w:val="28"/>
          <w:szCs w:val="28"/>
        </w:rPr>
        <w:t xml:space="preserve">». </w:t>
      </w:r>
    </w:p>
    <w:p w:rsidR="009F7C35" w:rsidRDefault="009F7C35" w:rsidP="009F7C35">
      <w:pPr>
        <w:overflowPunct/>
        <w:ind w:firstLine="709"/>
        <w:jc w:val="both"/>
        <w:rPr>
          <w:sz w:val="24"/>
          <w:szCs w:val="24"/>
        </w:rPr>
      </w:pPr>
    </w:p>
    <w:p w:rsidR="009F7C35" w:rsidRDefault="009F7C35" w:rsidP="009F7C35">
      <w:pPr>
        <w:overflowPunct/>
        <w:ind w:firstLine="709"/>
        <w:jc w:val="both"/>
        <w:rPr>
          <w:sz w:val="24"/>
          <w:szCs w:val="24"/>
        </w:rPr>
      </w:pPr>
    </w:p>
    <w:p w:rsidR="009F7C35" w:rsidRDefault="009F7C35" w:rsidP="009F7C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9F7C35" w:rsidRDefault="00726DF6" w:rsidP="009F7C3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</w:t>
      </w:r>
      <w:r w:rsidR="009F7C35">
        <w:rPr>
          <w:sz w:val="28"/>
          <w:szCs w:val="28"/>
        </w:rPr>
        <w:t xml:space="preserve"> города                                                           </w:t>
      </w:r>
      <w:r w:rsidR="00E31567">
        <w:rPr>
          <w:sz w:val="28"/>
          <w:szCs w:val="28"/>
        </w:rPr>
        <w:t xml:space="preserve">    С. В. </w:t>
      </w:r>
      <w:proofErr w:type="spellStart"/>
      <w:r w:rsidR="00E31567">
        <w:rPr>
          <w:sz w:val="28"/>
          <w:szCs w:val="28"/>
        </w:rPr>
        <w:t>Лисецкий</w:t>
      </w:r>
      <w:proofErr w:type="spellEnd"/>
    </w:p>
    <w:sectPr w:rsidR="009F7C35" w:rsidSect="00F458C0">
      <w:pgSz w:w="12240" w:h="15840"/>
      <w:pgMar w:top="567" w:right="737" w:bottom="567" w:left="187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4020"/>
    <w:multiLevelType w:val="multilevel"/>
    <w:tmpl w:val="FA04FC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F379B"/>
    <w:rsid w:val="000016CE"/>
    <w:rsid w:val="00004CA8"/>
    <w:rsid w:val="00004E53"/>
    <w:rsid w:val="0000597A"/>
    <w:rsid w:val="00011A36"/>
    <w:rsid w:val="000121BE"/>
    <w:rsid w:val="0001483C"/>
    <w:rsid w:val="00014843"/>
    <w:rsid w:val="00020AEC"/>
    <w:rsid w:val="00024033"/>
    <w:rsid w:val="00032722"/>
    <w:rsid w:val="00043A39"/>
    <w:rsid w:val="000508E6"/>
    <w:rsid w:val="0005090D"/>
    <w:rsid w:val="00054356"/>
    <w:rsid w:val="0005693A"/>
    <w:rsid w:val="00061230"/>
    <w:rsid w:val="00066478"/>
    <w:rsid w:val="00067B6C"/>
    <w:rsid w:val="00071B1C"/>
    <w:rsid w:val="00071D45"/>
    <w:rsid w:val="00072D5E"/>
    <w:rsid w:val="00080017"/>
    <w:rsid w:val="000845B5"/>
    <w:rsid w:val="00085C43"/>
    <w:rsid w:val="00087262"/>
    <w:rsid w:val="00087E15"/>
    <w:rsid w:val="0009000B"/>
    <w:rsid w:val="00093FAC"/>
    <w:rsid w:val="00097409"/>
    <w:rsid w:val="0009780E"/>
    <w:rsid w:val="000A19AC"/>
    <w:rsid w:val="000B2064"/>
    <w:rsid w:val="000B3792"/>
    <w:rsid w:val="000C1C5A"/>
    <w:rsid w:val="000C4AE9"/>
    <w:rsid w:val="000D016E"/>
    <w:rsid w:val="000D0A43"/>
    <w:rsid w:val="000D1981"/>
    <w:rsid w:val="000D6B11"/>
    <w:rsid w:val="000E10CE"/>
    <w:rsid w:val="000E50B0"/>
    <w:rsid w:val="000E72A7"/>
    <w:rsid w:val="000E7E23"/>
    <w:rsid w:val="000F1C91"/>
    <w:rsid w:val="000F299D"/>
    <w:rsid w:val="000F7709"/>
    <w:rsid w:val="00101300"/>
    <w:rsid w:val="00112874"/>
    <w:rsid w:val="0011360F"/>
    <w:rsid w:val="00114BBF"/>
    <w:rsid w:val="0012101A"/>
    <w:rsid w:val="00121243"/>
    <w:rsid w:val="001328DB"/>
    <w:rsid w:val="001334D1"/>
    <w:rsid w:val="001414C8"/>
    <w:rsid w:val="00141E14"/>
    <w:rsid w:val="0014215F"/>
    <w:rsid w:val="0014425D"/>
    <w:rsid w:val="00154517"/>
    <w:rsid w:val="001618F5"/>
    <w:rsid w:val="00161AC8"/>
    <w:rsid w:val="00163FF2"/>
    <w:rsid w:val="00164AD6"/>
    <w:rsid w:val="00164E65"/>
    <w:rsid w:val="00172AA6"/>
    <w:rsid w:val="00175AEB"/>
    <w:rsid w:val="00175EE0"/>
    <w:rsid w:val="001761F5"/>
    <w:rsid w:val="00180FE9"/>
    <w:rsid w:val="00184DA1"/>
    <w:rsid w:val="001863A2"/>
    <w:rsid w:val="00192D72"/>
    <w:rsid w:val="00194BB5"/>
    <w:rsid w:val="001A108D"/>
    <w:rsid w:val="001A1D61"/>
    <w:rsid w:val="001A2095"/>
    <w:rsid w:val="001A41B1"/>
    <w:rsid w:val="001B2302"/>
    <w:rsid w:val="001B449D"/>
    <w:rsid w:val="001B74A1"/>
    <w:rsid w:val="001B7A1F"/>
    <w:rsid w:val="001C107A"/>
    <w:rsid w:val="001C2123"/>
    <w:rsid w:val="001C3F87"/>
    <w:rsid w:val="001C410A"/>
    <w:rsid w:val="001C582E"/>
    <w:rsid w:val="001C7F6C"/>
    <w:rsid w:val="001D1289"/>
    <w:rsid w:val="001D2417"/>
    <w:rsid w:val="001D41E7"/>
    <w:rsid w:val="001D67C5"/>
    <w:rsid w:val="001D7517"/>
    <w:rsid w:val="001E2B48"/>
    <w:rsid w:val="001E5373"/>
    <w:rsid w:val="001F4D7F"/>
    <w:rsid w:val="00204BB6"/>
    <w:rsid w:val="00205099"/>
    <w:rsid w:val="00212A59"/>
    <w:rsid w:val="00213AEB"/>
    <w:rsid w:val="002149AB"/>
    <w:rsid w:val="0021606D"/>
    <w:rsid w:val="00220D9A"/>
    <w:rsid w:val="002220E8"/>
    <w:rsid w:val="002239D1"/>
    <w:rsid w:val="00224E95"/>
    <w:rsid w:val="00225140"/>
    <w:rsid w:val="0022723E"/>
    <w:rsid w:val="00227254"/>
    <w:rsid w:val="00240E6E"/>
    <w:rsid w:val="002410F3"/>
    <w:rsid w:val="00242D79"/>
    <w:rsid w:val="0024354F"/>
    <w:rsid w:val="0024547F"/>
    <w:rsid w:val="00251A01"/>
    <w:rsid w:val="00252AA1"/>
    <w:rsid w:val="00252DB8"/>
    <w:rsid w:val="00253FD3"/>
    <w:rsid w:val="00256A10"/>
    <w:rsid w:val="002656DB"/>
    <w:rsid w:val="002714F8"/>
    <w:rsid w:val="002723C6"/>
    <w:rsid w:val="00281BB6"/>
    <w:rsid w:val="00285534"/>
    <w:rsid w:val="002973FC"/>
    <w:rsid w:val="002A3AD0"/>
    <w:rsid w:val="002A7F65"/>
    <w:rsid w:val="002B1BB1"/>
    <w:rsid w:val="002B236C"/>
    <w:rsid w:val="002B28D7"/>
    <w:rsid w:val="002B3B74"/>
    <w:rsid w:val="002C09C9"/>
    <w:rsid w:val="002C2768"/>
    <w:rsid w:val="002C2B1C"/>
    <w:rsid w:val="002C79D5"/>
    <w:rsid w:val="002D32F1"/>
    <w:rsid w:val="002D6D33"/>
    <w:rsid w:val="002D6D3C"/>
    <w:rsid w:val="002E18A1"/>
    <w:rsid w:val="002E4FB0"/>
    <w:rsid w:val="002F04CB"/>
    <w:rsid w:val="002F3746"/>
    <w:rsid w:val="002F3E2F"/>
    <w:rsid w:val="002F473C"/>
    <w:rsid w:val="003034B3"/>
    <w:rsid w:val="0030641E"/>
    <w:rsid w:val="00310F5A"/>
    <w:rsid w:val="00311010"/>
    <w:rsid w:val="00311448"/>
    <w:rsid w:val="003150A5"/>
    <w:rsid w:val="00316776"/>
    <w:rsid w:val="00323A6C"/>
    <w:rsid w:val="00335174"/>
    <w:rsid w:val="00337FAD"/>
    <w:rsid w:val="00347409"/>
    <w:rsid w:val="00350505"/>
    <w:rsid w:val="00351B39"/>
    <w:rsid w:val="00352D6A"/>
    <w:rsid w:val="003547F9"/>
    <w:rsid w:val="00361C34"/>
    <w:rsid w:val="00375416"/>
    <w:rsid w:val="00376F0B"/>
    <w:rsid w:val="003808E3"/>
    <w:rsid w:val="00380945"/>
    <w:rsid w:val="0038112F"/>
    <w:rsid w:val="00391472"/>
    <w:rsid w:val="00393E59"/>
    <w:rsid w:val="00394A91"/>
    <w:rsid w:val="003956CD"/>
    <w:rsid w:val="003A31B7"/>
    <w:rsid w:val="003A6081"/>
    <w:rsid w:val="003A7AFA"/>
    <w:rsid w:val="003B4C97"/>
    <w:rsid w:val="003B5B4A"/>
    <w:rsid w:val="003C6D09"/>
    <w:rsid w:val="003C762F"/>
    <w:rsid w:val="003D044F"/>
    <w:rsid w:val="003D61A9"/>
    <w:rsid w:val="003D7FA0"/>
    <w:rsid w:val="003E1177"/>
    <w:rsid w:val="003E2EB8"/>
    <w:rsid w:val="003E3BF0"/>
    <w:rsid w:val="003E5228"/>
    <w:rsid w:val="003E59F9"/>
    <w:rsid w:val="003E6F26"/>
    <w:rsid w:val="003E7296"/>
    <w:rsid w:val="003F17D9"/>
    <w:rsid w:val="003F3AB4"/>
    <w:rsid w:val="003F4614"/>
    <w:rsid w:val="003F618A"/>
    <w:rsid w:val="00400E9F"/>
    <w:rsid w:val="00402A6D"/>
    <w:rsid w:val="00404C3B"/>
    <w:rsid w:val="004105B3"/>
    <w:rsid w:val="00412A35"/>
    <w:rsid w:val="004156E3"/>
    <w:rsid w:val="00416A4D"/>
    <w:rsid w:val="00422DF2"/>
    <w:rsid w:val="00423424"/>
    <w:rsid w:val="00426761"/>
    <w:rsid w:val="00435839"/>
    <w:rsid w:val="0043634F"/>
    <w:rsid w:val="00437181"/>
    <w:rsid w:val="00441355"/>
    <w:rsid w:val="00441B76"/>
    <w:rsid w:val="00442EC3"/>
    <w:rsid w:val="00443000"/>
    <w:rsid w:val="00443D71"/>
    <w:rsid w:val="004441C9"/>
    <w:rsid w:val="004452FC"/>
    <w:rsid w:val="00452419"/>
    <w:rsid w:val="004547A0"/>
    <w:rsid w:val="004577E6"/>
    <w:rsid w:val="004609BA"/>
    <w:rsid w:val="00461473"/>
    <w:rsid w:val="00461501"/>
    <w:rsid w:val="0046412A"/>
    <w:rsid w:val="004652D7"/>
    <w:rsid w:val="00476161"/>
    <w:rsid w:val="00480154"/>
    <w:rsid w:val="0049297C"/>
    <w:rsid w:val="004A22F4"/>
    <w:rsid w:val="004A2DF5"/>
    <w:rsid w:val="004A33C9"/>
    <w:rsid w:val="004A537B"/>
    <w:rsid w:val="004B54EC"/>
    <w:rsid w:val="004B6E23"/>
    <w:rsid w:val="004C2CE1"/>
    <w:rsid w:val="004C48B3"/>
    <w:rsid w:val="004C4BB3"/>
    <w:rsid w:val="004C6981"/>
    <w:rsid w:val="004D3C6B"/>
    <w:rsid w:val="004D664A"/>
    <w:rsid w:val="004E3070"/>
    <w:rsid w:val="004E335F"/>
    <w:rsid w:val="004E60C1"/>
    <w:rsid w:val="004E6D38"/>
    <w:rsid w:val="004F0727"/>
    <w:rsid w:val="004F13D9"/>
    <w:rsid w:val="004F235F"/>
    <w:rsid w:val="0050114A"/>
    <w:rsid w:val="0050277C"/>
    <w:rsid w:val="00507066"/>
    <w:rsid w:val="0051342D"/>
    <w:rsid w:val="005143EC"/>
    <w:rsid w:val="0051653C"/>
    <w:rsid w:val="00516840"/>
    <w:rsid w:val="005258BE"/>
    <w:rsid w:val="0052678E"/>
    <w:rsid w:val="00527B48"/>
    <w:rsid w:val="0053067B"/>
    <w:rsid w:val="005324DD"/>
    <w:rsid w:val="00541064"/>
    <w:rsid w:val="005459DB"/>
    <w:rsid w:val="00546689"/>
    <w:rsid w:val="0054728B"/>
    <w:rsid w:val="00550516"/>
    <w:rsid w:val="00551C52"/>
    <w:rsid w:val="0055475B"/>
    <w:rsid w:val="005554E8"/>
    <w:rsid w:val="0056360A"/>
    <w:rsid w:val="00564396"/>
    <w:rsid w:val="005645DA"/>
    <w:rsid w:val="0056668A"/>
    <w:rsid w:val="0057155E"/>
    <w:rsid w:val="00580191"/>
    <w:rsid w:val="005846CF"/>
    <w:rsid w:val="00587B2D"/>
    <w:rsid w:val="005961A9"/>
    <w:rsid w:val="00597ABF"/>
    <w:rsid w:val="005A0913"/>
    <w:rsid w:val="005A4898"/>
    <w:rsid w:val="005B1F01"/>
    <w:rsid w:val="005B378E"/>
    <w:rsid w:val="005B576E"/>
    <w:rsid w:val="005C311C"/>
    <w:rsid w:val="005C69C7"/>
    <w:rsid w:val="005D08DE"/>
    <w:rsid w:val="005D2BD9"/>
    <w:rsid w:val="005D403F"/>
    <w:rsid w:val="005E0538"/>
    <w:rsid w:val="005E104F"/>
    <w:rsid w:val="005E2667"/>
    <w:rsid w:val="005E30FC"/>
    <w:rsid w:val="005E4E5C"/>
    <w:rsid w:val="005E55D4"/>
    <w:rsid w:val="005E69DB"/>
    <w:rsid w:val="005F2AE6"/>
    <w:rsid w:val="005F56D3"/>
    <w:rsid w:val="005F5C29"/>
    <w:rsid w:val="005F695D"/>
    <w:rsid w:val="00600B3C"/>
    <w:rsid w:val="00600CBE"/>
    <w:rsid w:val="006109FC"/>
    <w:rsid w:val="006116F0"/>
    <w:rsid w:val="00611C50"/>
    <w:rsid w:val="00612BDF"/>
    <w:rsid w:val="00613A7E"/>
    <w:rsid w:val="00616A15"/>
    <w:rsid w:val="006234FA"/>
    <w:rsid w:val="00625E51"/>
    <w:rsid w:val="00626996"/>
    <w:rsid w:val="00631DF2"/>
    <w:rsid w:val="006321B0"/>
    <w:rsid w:val="00636E3A"/>
    <w:rsid w:val="00644282"/>
    <w:rsid w:val="00644E77"/>
    <w:rsid w:val="00660599"/>
    <w:rsid w:val="0066377B"/>
    <w:rsid w:val="00665BF1"/>
    <w:rsid w:val="006733F6"/>
    <w:rsid w:val="006761D2"/>
    <w:rsid w:val="0068409E"/>
    <w:rsid w:val="00690D5B"/>
    <w:rsid w:val="00691E7A"/>
    <w:rsid w:val="00691F3C"/>
    <w:rsid w:val="00692D1B"/>
    <w:rsid w:val="006A0995"/>
    <w:rsid w:val="006A1539"/>
    <w:rsid w:val="006A75BE"/>
    <w:rsid w:val="006B30FF"/>
    <w:rsid w:val="006B4EF8"/>
    <w:rsid w:val="006B5056"/>
    <w:rsid w:val="006B591A"/>
    <w:rsid w:val="006B7ADD"/>
    <w:rsid w:val="006C5373"/>
    <w:rsid w:val="006C5818"/>
    <w:rsid w:val="006C5948"/>
    <w:rsid w:val="006D5087"/>
    <w:rsid w:val="006D5A9A"/>
    <w:rsid w:val="006D72A6"/>
    <w:rsid w:val="006D7717"/>
    <w:rsid w:val="006E39DA"/>
    <w:rsid w:val="006E3AD4"/>
    <w:rsid w:val="006F7230"/>
    <w:rsid w:val="00707433"/>
    <w:rsid w:val="00707630"/>
    <w:rsid w:val="007145E0"/>
    <w:rsid w:val="007157D6"/>
    <w:rsid w:val="00717019"/>
    <w:rsid w:val="007176E4"/>
    <w:rsid w:val="00726DF6"/>
    <w:rsid w:val="00732F6E"/>
    <w:rsid w:val="007334DA"/>
    <w:rsid w:val="007337A4"/>
    <w:rsid w:val="00736618"/>
    <w:rsid w:val="00740E98"/>
    <w:rsid w:val="00741A79"/>
    <w:rsid w:val="00742018"/>
    <w:rsid w:val="00744499"/>
    <w:rsid w:val="007451E1"/>
    <w:rsid w:val="00747C29"/>
    <w:rsid w:val="00751325"/>
    <w:rsid w:val="0075747C"/>
    <w:rsid w:val="0076103B"/>
    <w:rsid w:val="00765154"/>
    <w:rsid w:val="00765DB7"/>
    <w:rsid w:val="007850B5"/>
    <w:rsid w:val="00791587"/>
    <w:rsid w:val="00793374"/>
    <w:rsid w:val="00795A32"/>
    <w:rsid w:val="00797161"/>
    <w:rsid w:val="007974D8"/>
    <w:rsid w:val="007A4241"/>
    <w:rsid w:val="007A6A84"/>
    <w:rsid w:val="007B140B"/>
    <w:rsid w:val="007C4081"/>
    <w:rsid w:val="007D1C45"/>
    <w:rsid w:val="007D3365"/>
    <w:rsid w:val="007D36D5"/>
    <w:rsid w:val="007D48EE"/>
    <w:rsid w:val="007D57AC"/>
    <w:rsid w:val="007D70AB"/>
    <w:rsid w:val="007E08EB"/>
    <w:rsid w:val="007E19E4"/>
    <w:rsid w:val="007E3857"/>
    <w:rsid w:val="007E46D7"/>
    <w:rsid w:val="007E6251"/>
    <w:rsid w:val="007E6BF8"/>
    <w:rsid w:val="007F379B"/>
    <w:rsid w:val="007F6565"/>
    <w:rsid w:val="00801BCC"/>
    <w:rsid w:val="00803056"/>
    <w:rsid w:val="00805FF9"/>
    <w:rsid w:val="00816278"/>
    <w:rsid w:val="00816BF0"/>
    <w:rsid w:val="00817A0D"/>
    <w:rsid w:val="00817C7C"/>
    <w:rsid w:val="00817CAB"/>
    <w:rsid w:val="00821107"/>
    <w:rsid w:val="00822467"/>
    <w:rsid w:val="00823B3F"/>
    <w:rsid w:val="00831510"/>
    <w:rsid w:val="008327B3"/>
    <w:rsid w:val="00837A8E"/>
    <w:rsid w:val="00837D20"/>
    <w:rsid w:val="00840BE5"/>
    <w:rsid w:val="00841D25"/>
    <w:rsid w:val="008432B9"/>
    <w:rsid w:val="0085154F"/>
    <w:rsid w:val="00855B0C"/>
    <w:rsid w:val="008568F4"/>
    <w:rsid w:val="0086159F"/>
    <w:rsid w:val="00861C49"/>
    <w:rsid w:val="00865593"/>
    <w:rsid w:val="00866B5D"/>
    <w:rsid w:val="00870981"/>
    <w:rsid w:val="00877159"/>
    <w:rsid w:val="00882493"/>
    <w:rsid w:val="00883D06"/>
    <w:rsid w:val="00885F77"/>
    <w:rsid w:val="0088729D"/>
    <w:rsid w:val="00890FDA"/>
    <w:rsid w:val="00891928"/>
    <w:rsid w:val="00892CE0"/>
    <w:rsid w:val="00893362"/>
    <w:rsid w:val="008951F8"/>
    <w:rsid w:val="00896248"/>
    <w:rsid w:val="008A12B8"/>
    <w:rsid w:val="008A6089"/>
    <w:rsid w:val="008B0268"/>
    <w:rsid w:val="008B35C8"/>
    <w:rsid w:val="008C18A6"/>
    <w:rsid w:val="008C1E59"/>
    <w:rsid w:val="008D0C27"/>
    <w:rsid w:val="008D1D1A"/>
    <w:rsid w:val="008D2DAF"/>
    <w:rsid w:val="008D66CB"/>
    <w:rsid w:val="008E063A"/>
    <w:rsid w:val="008E305B"/>
    <w:rsid w:val="008F0528"/>
    <w:rsid w:val="008F1109"/>
    <w:rsid w:val="008F16FD"/>
    <w:rsid w:val="008F4234"/>
    <w:rsid w:val="008F7210"/>
    <w:rsid w:val="00904F6A"/>
    <w:rsid w:val="00910DE0"/>
    <w:rsid w:val="009145C7"/>
    <w:rsid w:val="00916FCF"/>
    <w:rsid w:val="00922E72"/>
    <w:rsid w:val="0093026B"/>
    <w:rsid w:val="0093465E"/>
    <w:rsid w:val="00937055"/>
    <w:rsid w:val="00937F09"/>
    <w:rsid w:val="00940B04"/>
    <w:rsid w:val="00943B87"/>
    <w:rsid w:val="00945EC8"/>
    <w:rsid w:val="00947973"/>
    <w:rsid w:val="00950AA8"/>
    <w:rsid w:val="009548B5"/>
    <w:rsid w:val="00956534"/>
    <w:rsid w:val="00963EB4"/>
    <w:rsid w:val="0097123C"/>
    <w:rsid w:val="009814EF"/>
    <w:rsid w:val="00982F42"/>
    <w:rsid w:val="0099176D"/>
    <w:rsid w:val="00997024"/>
    <w:rsid w:val="009A3CD4"/>
    <w:rsid w:val="009A406B"/>
    <w:rsid w:val="009A5795"/>
    <w:rsid w:val="009B300B"/>
    <w:rsid w:val="009B3349"/>
    <w:rsid w:val="009B3DBF"/>
    <w:rsid w:val="009B5033"/>
    <w:rsid w:val="009B65F1"/>
    <w:rsid w:val="009C521C"/>
    <w:rsid w:val="009C5F93"/>
    <w:rsid w:val="009C6432"/>
    <w:rsid w:val="009C6BA8"/>
    <w:rsid w:val="009D40B7"/>
    <w:rsid w:val="009E6302"/>
    <w:rsid w:val="009E6678"/>
    <w:rsid w:val="009E7BB8"/>
    <w:rsid w:val="009F19F6"/>
    <w:rsid w:val="009F56B8"/>
    <w:rsid w:val="009F7C35"/>
    <w:rsid w:val="009F7D2A"/>
    <w:rsid w:val="00A00C57"/>
    <w:rsid w:val="00A131C5"/>
    <w:rsid w:val="00A168BD"/>
    <w:rsid w:val="00A1775A"/>
    <w:rsid w:val="00A2018B"/>
    <w:rsid w:val="00A308CF"/>
    <w:rsid w:val="00A33D0E"/>
    <w:rsid w:val="00A4294D"/>
    <w:rsid w:val="00A43FA1"/>
    <w:rsid w:val="00A4494B"/>
    <w:rsid w:val="00A4649D"/>
    <w:rsid w:val="00A51B65"/>
    <w:rsid w:val="00A55ABD"/>
    <w:rsid w:val="00A6142E"/>
    <w:rsid w:val="00A647EF"/>
    <w:rsid w:val="00A66FEE"/>
    <w:rsid w:val="00A67185"/>
    <w:rsid w:val="00A74E01"/>
    <w:rsid w:val="00A7730F"/>
    <w:rsid w:val="00A8400E"/>
    <w:rsid w:val="00A8722E"/>
    <w:rsid w:val="00A87C39"/>
    <w:rsid w:val="00A91F84"/>
    <w:rsid w:val="00A94682"/>
    <w:rsid w:val="00AA26AE"/>
    <w:rsid w:val="00AA6E9E"/>
    <w:rsid w:val="00AB33A8"/>
    <w:rsid w:val="00AB5583"/>
    <w:rsid w:val="00AB68C4"/>
    <w:rsid w:val="00AB7761"/>
    <w:rsid w:val="00AC2306"/>
    <w:rsid w:val="00AC3D26"/>
    <w:rsid w:val="00AD107D"/>
    <w:rsid w:val="00AD5109"/>
    <w:rsid w:val="00AE14E8"/>
    <w:rsid w:val="00AE1B4E"/>
    <w:rsid w:val="00AE33C6"/>
    <w:rsid w:val="00AE44B8"/>
    <w:rsid w:val="00AE4F7E"/>
    <w:rsid w:val="00AE5F5D"/>
    <w:rsid w:val="00AE7889"/>
    <w:rsid w:val="00AE7916"/>
    <w:rsid w:val="00AF2838"/>
    <w:rsid w:val="00AF497D"/>
    <w:rsid w:val="00AF594E"/>
    <w:rsid w:val="00B0279D"/>
    <w:rsid w:val="00B05419"/>
    <w:rsid w:val="00B06138"/>
    <w:rsid w:val="00B108B0"/>
    <w:rsid w:val="00B108EF"/>
    <w:rsid w:val="00B11F7B"/>
    <w:rsid w:val="00B135E9"/>
    <w:rsid w:val="00B145A1"/>
    <w:rsid w:val="00B16C37"/>
    <w:rsid w:val="00B16E7F"/>
    <w:rsid w:val="00B174E6"/>
    <w:rsid w:val="00B203BB"/>
    <w:rsid w:val="00B2110D"/>
    <w:rsid w:val="00B23713"/>
    <w:rsid w:val="00B2525D"/>
    <w:rsid w:val="00B30062"/>
    <w:rsid w:val="00B32562"/>
    <w:rsid w:val="00B32E76"/>
    <w:rsid w:val="00B37220"/>
    <w:rsid w:val="00B44549"/>
    <w:rsid w:val="00B44886"/>
    <w:rsid w:val="00B50023"/>
    <w:rsid w:val="00B54406"/>
    <w:rsid w:val="00B5443C"/>
    <w:rsid w:val="00B574C6"/>
    <w:rsid w:val="00B61190"/>
    <w:rsid w:val="00B6300B"/>
    <w:rsid w:val="00B66DC6"/>
    <w:rsid w:val="00B71A18"/>
    <w:rsid w:val="00B71B87"/>
    <w:rsid w:val="00B769DA"/>
    <w:rsid w:val="00B822AD"/>
    <w:rsid w:val="00B84FBA"/>
    <w:rsid w:val="00B90851"/>
    <w:rsid w:val="00B911F1"/>
    <w:rsid w:val="00B92578"/>
    <w:rsid w:val="00B937BD"/>
    <w:rsid w:val="00B94FB5"/>
    <w:rsid w:val="00BA030F"/>
    <w:rsid w:val="00BA09FA"/>
    <w:rsid w:val="00BA710F"/>
    <w:rsid w:val="00BA78BB"/>
    <w:rsid w:val="00BA79EE"/>
    <w:rsid w:val="00BB054C"/>
    <w:rsid w:val="00BB2053"/>
    <w:rsid w:val="00BB2D85"/>
    <w:rsid w:val="00BB3A27"/>
    <w:rsid w:val="00BB4E3E"/>
    <w:rsid w:val="00BB6A66"/>
    <w:rsid w:val="00BB726E"/>
    <w:rsid w:val="00BB769E"/>
    <w:rsid w:val="00BC65BC"/>
    <w:rsid w:val="00BC78FF"/>
    <w:rsid w:val="00BD4AF6"/>
    <w:rsid w:val="00BD5DF7"/>
    <w:rsid w:val="00BE4C14"/>
    <w:rsid w:val="00BF1F9A"/>
    <w:rsid w:val="00BF2CB0"/>
    <w:rsid w:val="00C030F0"/>
    <w:rsid w:val="00C058FE"/>
    <w:rsid w:val="00C07729"/>
    <w:rsid w:val="00C12127"/>
    <w:rsid w:val="00C12D5B"/>
    <w:rsid w:val="00C13FBC"/>
    <w:rsid w:val="00C150D6"/>
    <w:rsid w:val="00C30CD3"/>
    <w:rsid w:val="00C354E7"/>
    <w:rsid w:val="00C36DF8"/>
    <w:rsid w:val="00C4050B"/>
    <w:rsid w:val="00C41CDD"/>
    <w:rsid w:val="00C423D2"/>
    <w:rsid w:val="00C46C01"/>
    <w:rsid w:val="00C46EFC"/>
    <w:rsid w:val="00C47B7F"/>
    <w:rsid w:val="00C51C6A"/>
    <w:rsid w:val="00C540EC"/>
    <w:rsid w:val="00C573EA"/>
    <w:rsid w:val="00C60B90"/>
    <w:rsid w:val="00C61090"/>
    <w:rsid w:val="00C65CD8"/>
    <w:rsid w:val="00C7020E"/>
    <w:rsid w:val="00C72FB6"/>
    <w:rsid w:val="00C7347B"/>
    <w:rsid w:val="00C769A2"/>
    <w:rsid w:val="00C77300"/>
    <w:rsid w:val="00C808BA"/>
    <w:rsid w:val="00C8228B"/>
    <w:rsid w:val="00C92E66"/>
    <w:rsid w:val="00C95872"/>
    <w:rsid w:val="00CA11DC"/>
    <w:rsid w:val="00CA32EF"/>
    <w:rsid w:val="00CA4E48"/>
    <w:rsid w:val="00CB303E"/>
    <w:rsid w:val="00CB30C7"/>
    <w:rsid w:val="00CB3667"/>
    <w:rsid w:val="00CB46DC"/>
    <w:rsid w:val="00CC19C6"/>
    <w:rsid w:val="00CD21F1"/>
    <w:rsid w:val="00CD4A70"/>
    <w:rsid w:val="00CF0104"/>
    <w:rsid w:val="00CF23A4"/>
    <w:rsid w:val="00D05D13"/>
    <w:rsid w:val="00D11536"/>
    <w:rsid w:val="00D16C42"/>
    <w:rsid w:val="00D2141A"/>
    <w:rsid w:val="00D2220A"/>
    <w:rsid w:val="00D246BF"/>
    <w:rsid w:val="00D26501"/>
    <w:rsid w:val="00D30825"/>
    <w:rsid w:val="00D31DC9"/>
    <w:rsid w:val="00D33F78"/>
    <w:rsid w:val="00D401E8"/>
    <w:rsid w:val="00D43D08"/>
    <w:rsid w:val="00D45389"/>
    <w:rsid w:val="00D47BBB"/>
    <w:rsid w:val="00D53E3C"/>
    <w:rsid w:val="00D55786"/>
    <w:rsid w:val="00D57E31"/>
    <w:rsid w:val="00D67896"/>
    <w:rsid w:val="00D70096"/>
    <w:rsid w:val="00D720D8"/>
    <w:rsid w:val="00D72F9F"/>
    <w:rsid w:val="00D74FAB"/>
    <w:rsid w:val="00D7540E"/>
    <w:rsid w:val="00D83BD6"/>
    <w:rsid w:val="00D853DC"/>
    <w:rsid w:val="00D91F39"/>
    <w:rsid w:val="00D96149"/>
    <w:rsid w:val="00D97B1D"/>
    <w:rsid w:val="00D97BA4"/>
    <w:rsid w:val="00DA27E6"/>
    <w:rsid w:val="00DA2E90"/>
    <w:rsid w:val="00DB0D62"/>
    <w:rsid w:val="00DB20DB"/>
    <w:rsid w:val="00DB47CB"/>
    <w:rsid w:val="00DC36EF"/>
    <w:rsid w:val="00DC6883"/>
    <w:rsid w:val="00DD0A8F"/>
    <w:rsid w:val="00DD57FF"/>
    <w:rsid w:val="00DD753E"/>
    <w:rsid w:val="00DE1A6C"/>
    <w:rsid w:val="00DE3AC4"/>
    <w:rsid w:val="00DF0211"/>
    <w:rsid w:val="00DF6A40"/>
    <w:rsid w:val="00DF6E11"/>
    <w:rsid w:val="00E01C7E"/>
    <w:rsid w:val="00E03C8B"/>
    <w:rsid w:val="00E0438A"/>
    <w:rsid w:val="00E061B8"/>
    <w:rsid w:val="00E101DC"/>
    <w:rsid w:val="00E118DA"/>
    <w:rsid w:val="00E139CA"/>
    <w:rsid w:val="00E15CB0"/>
    <w:rsid w:val="00E1670E"/>
    <w:rsid w:val="00E175BC"/>
    <w:rsid w:val="00E2245A"/>
    <w:rsid w:val="00E2275B"/>
    <w:rsid w:val="00E23319"/>
    <w:rsid w:val="00E26AD6"/>
    <w:rsid w:val="00E26B9F"/>
    <w:rsid w:val="00E31567"/>
    <w:rsid w:val="00E31AD3"/>
    <w:rsid w:val="00E34E90"/>
    <w:rsid w:val="00E401E6"/>
    <w:rsid w:val="00E41CCD"/>
    <w:rsid w:val="00E4268D"/>
    <w:rsid w:val="00E518EA"/>
    <w:rsid w:val="00E53ED7"/>
    <w:rsid w:val="00E54516"/>
    <w:rsid w:val="00E622F0"/>
    <w:rsid w:val="00E62541"/>
    <w:rsid w:val="00E666C6"/>
    <w:rsid w:val="00E671E2"/>
    <w:rsid w:val="00E70A6F"/>
    <w:rsid w:val="00E72A57"/>
    <w:rsid w:val="00E72E38"/>
    <w:rsid w:val="00E7408F"/>
    <w:rsid w:val="00E74CE6"/>
    <w:rsid w:val="00E753BC"/>
    <w:rsid w:val="00E77683"/>
    <w:rsid w:val="00E8033E"/>
    <w:rsid w:val="00E8137B"/>
    <w:rsid w:val="00E829F9"/>
    <w:rsid w:val="00E87114"/>
    <w:rsid w:val="00E9495B"/>
    <w:rsid w:val="00E96F21"/>
    <w:rsid w:val="00EA07C8"/>
    <w:rsid w:val="00EA10E5"/>
    <w:rsid w:val="00EA1B21"/>
    <w:rsid w:val="00EA1E9B"/>
    <w:rsid w:val="00EB120B"/>
    <w:rsid w:val="00EB3A8B"/>
    <w:rsid w:val="00EB550D"/>
    <w:rsid w:val="00EB58C5"/>
    <w:rsid w:val="00EC0F6C"/>
    <w:rsid w:val="00EC3430"/>
    <w:rsid w:val="00EE2F21"/>
    <w:rsid w:val="00EE6F71"/>
    <w:rsid w:val="00EF305E"/>
    <w:rsid w:val="00EF46EB"/>
    <w:rsid w:val="00EF4FEA"/>
    <w:rsid w:val="00EF763B"/>
    <w:rsid w:val="00EF7932"/>
    <w:rsid w:val="00F0223A"/>
    <w:rsid w:val="00F02625"/>
    <w:rsid w:val="00F054A1"/>
    <w:rsid w:val="00F06017"/>
    <w:rsid w:val="00F153E5"/>
    <w:rsid w:val="00F23924"/>
    <w:rsid w:val="00F242EF"/>
    <w:rsid w:val="00F24CDE"/>
    <w:rsid w:val="00F25F53"/>
    <w:rsid w:val="00F277EC"/>
    <w:rsid w:val="00F31818"/>
    <w:rsid w:val="00F31B1D"/>
    <w:rsid w:val="00F34A9F"/>
    <w:rsid w:val="00F378BF"/>
    <w:rsid w:val="00F454D6"/>
    <w:rsid w:val="00F458C0"/>
    <w:rsid w:val="00F47957"/>
    <w:rsid w:val="00F47BE7"/>
    <w:rsid w:val="00F51B3F"/>
    <w:rsid w:val="00F53D62"/>
    <w:rsid w:val="00F53E90"/>
    <w:rsid w:val="00F5520D"/>
    <w:rsid w:val="00F61300"/>
    <w:rsid w:val="00F678FF"/>
    <w:rsid w:val="00F70265"/>
    <w:rsid w:val="00F71604"/>
    <w:rsid w:val="00F77887"/>
    <w:rsid w:val="00F82570"/>
    <w:rsid w:val="00F8489B"/>
    <w:rsid w:val="00F914CB"/>
    <w:rsid w:val="00F97761"/>
    <w:rsid w:val="00FA20CF"/>
    <w:rsid w:val="00FA717B"/>
    <w:rsid w:val="00FB0507"/>
    <w:rsid w:val="00FB37BB"/>
    <w:rsid w:val="00FB4AB7"/>
    <w:rsid w:val="00FB53F3"/>
    <w:rsid w:val="00FB7AFF"/>
    <w:rsid w:val="00FC71C4"/>
    <w:rsid w:val="00FC7BFA"/>
    <w:rsid w:val="00FC7D8B"/>
    <w:rsid w:val="00FE3CE1"/>
    <w:rsid w:val="00FE5434"/>
    <w:rsid w:val="00FF1700"/>
    <w:rsid w:val="00FF49F0"/>
    <w:rsid w:val="00FF56F0"/>
    <w:rsid w:val="00FF7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17594F-8CA7-4A52-8F53-3D3843C9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0CF"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F37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2F37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F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"/>
    <w:basedOn w:val="a"/>
    <w:uiPriority w:val="99"/>
    <w:rsid w:val="002F3746"/>
    <w:pPr>
      <w:overflowPunct/>
      <w:autoSpaceDE/>
      <w:autoSpaceDN/>
      <w:adjustRightInd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2F3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Знак Знак31"/>
    <w:basedOn w:val="a"/>
    <w:uiPriority w:val="99"/>
    <w:rsid w:val="003B4C97"/>
    <w:pPr>
      <w:overflowPunct/>
      <w:autoSpaceDE/>
      <w:autoSpaceDN/>
      <w:adjustRightInd/>
      <w:jc w:val="left"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GKMX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dc:description/>
  <cp:lastModifiedBy>user</cp:lastModifiedBy>
  <cp:revision>333</cp:revision>
  <cp:lastPrinted>2025-09-16T05:10:00Z</cp:lastPrinted>
  <dcterms:created xsi:type="dcterms:W3CDTF">2015-05-18T10:13:00Z</dcterms:created>
  <dcterms:modified xsi:type="dcterms:W3CDTF">2025-09-30T10:05:00Z</dcterms:modified>
</cp:coreProperties>
</file>