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C" w:rsidRPr="001E3EAE" w:rsidRDefault="005303AC" w:rsidP="005303AC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 w:rsidRPr="001E3EA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303AC" w:rsidRPr="001E3EAE" w:rsidRDefault="005303AC" w:rsidP="005303AC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ЗАТО</w:t>
      </w:r>
      <w:r w:rsidR="00FF5D86">
        <w:rPr>
          <w:sz w:val="24"/>
          <w:szCs w:val="24"/>
        </w:rPr>
        <w:t> </w:t>
      </w:r>
      <w:r>
        <w:rPr>
          <w:sz w:val="24"/>
          <w:szCs w:val="24"/>
        </w:rPr>
        <w:t>г. Радужный Владимирской области</w:t>
      </w:r>
    </w:p>
    <w:p w:rsidR="005303AC" w:rsidRDefault="005303AC" w:rsidP="005303AC">
      <w:pPr>
        <w:ind w:left="5387"/>
      </w:pPr>
      <w:r>
        <w:rPr>
          <w:sz w:val="24"/>
          <w:szCs w:val="24"/>
        </w:rPr>
        <w:t xml:space="preserve">               от</w:t>
      </w:r>
      <w:r w:rsidR="00BB6B5C">
        <w:rPr>
          <w:sz w:val="24"/>
          <w:szCs w:val="24"/>
        </w:rPr>
        <w:t xml:space="preserve"> 07.12.2022 № 1599</w:t>
      </w:r>
    </w:p>
    <w:p w:rsidR="005303AC" w:rsidRPr="005303AC" w:rsidRDefault="005303AC" w:rsidP="005303AC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</w:p>
    <w:p w:rsidR="005303AC" w:rsidRPr="001E3EAE" w:rsidRDefault="005303AC" w:rsidP="005303AC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1E3EA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303AC" w:rsidRPr="001E3EAE" w:rsidRDefault="005303AC" w:rsidP="005303AC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303AC" w:rsidRPr="001E3EAE" w:rsidRDefault="005303AC" w:rsidP="005303AC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 w:rsidRPr="001E3EAE">
        <w:rPr>
          <w:sz w:val="24"/>
          <w:szCs w:val="24"/>
        </w:rPr>
        <w:t>ЗАТО г. Радужный Владимирской области</w:t>
      </w:r>
    </w:p>
    <w:p w:rsidR="005303AC" w:rsidRPr="005303AC" w:rsidRDefault="005303AC" w:rsidP="005303AC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 w:rsidRPr="001E3EAE">
        <w:rPr>
          <w:sz w:val="24"/>
          <w:szCs w:val="24"/>
        </w:rPr>
        <w:t xml:space="preserve">от </w:t>
      </w:r>
      <w:r>
        <w:rPr>
          <w:sz w:val="24"/>
          <w:szCs w:val="24"/>
        </w:rPr>
        <w:t>21.11.2022 № 1511</w:t>
      </w:r>
    </w:p>
    <w:p w:rsidR="005303AC" w:rsidRDefault="005303AC"/>
    <w:p w:rsidR="00E87B9A" w:rsidRPr="001E3EAE" w:rsidRDefault="00E87B9A" w:rsidP="00E87B9A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1E3EAE">
        <w:rPr>
          <w:b/>
          <w:snapToGrid w:val="0"/>
          <w:color w:val="000000"/>
          <w:sz w:val="24"/>
          <w:szCs w:val="24"/>
        </w:rPr>
        <w:t>Перечень главных администраторов (администраторов) доходов бюджета ЗАТО г. Радужный Владимирской области на 202</w:t>
      </w:r>
      <w:r>
        <w:rPr>
          <w:b/>
          <w:snapToGrid w:val="0"/>
          <w:color w:val="000000"/>
          <w:sz w:val="24"/>
          <w:szCs w:val="24"/>
        </w:rPr>
        <w:t>3</w:t>
      </w:r>
      <w:r w:rsidRPr="001E3EAE">
        <w:rPr>
          <w:b/>
          <w:snapToGrid w:val="0"/>
          <w:color w:val="000000"/>
          <w:sz w:val="24"/>
          <w:szCs w:val="24"/>
        </w:rPr>
        <w:t xml:space="preserve"> год и </w:t>
      </w:r>
      <w:r>
        <w:rPr>
          <w:b/>
          <w:snapToGrid w:val="0"/>
          <w:color w:val="000000"/>
          <w:sz w:val="24"/>
          <w:szCs w:val="24"/>
        </w:rPr>
        <w:t xml:space="preserve">на </w:t>
      </w:r>
      <w:r w:rsidRPr="001E3EAE">
        <w:rPr>
          <w:b/>
          <w:snapToGrid w:val="0"/>
          <w:color w:val="000000"/>
          <w:sz w:val="24"/>
          <w:szCs w:val="24"/>
        </w:rPr>
        <w:t>плановый период 202</w:t>
      </w:r>
      <w:r>
        <w:rPr>
          <w:b/>
          <w:snapToGrid w:val="0"/>
          <w:color w:val="000000"/>
          <w:sz w:val="24"/>
          <w:szCs w:val="24"/>
        </w:rPr>
        <w:t>4</w:t>
      </w:r>
      <w:r w:rsidRPr="001E3EAE">
        <w:rPr>
          <w:b/>
          <w:snapToGrid w:val="0"/>
          <w:color w:val="000000"/>
          <w:sz w:val="24"/>
          <w:szCs w:val="24"/>
        </w:rPr>
        <w:t xml:space="preserve"> и 202</w:t>
      </w:r>
      <w:r>
        <w:rPr>
          <w:b/>
          <w:snapToGrid w:val="0"/>
          <w:color w:val="000000"/>
          <w:sz w:val="24"/>
          <w:szCs w:val="24"/>
        </w:rPr>
        <w:t>5</w:t>
      </w:r>
      <w:r w:rsidRPr="001E3EAE">
        <w:rPr>
          <w:b/>
          <w:snapToGrid w:val="0"/>
          <w:color w:val="000000"/>
          <w:sz w:val="24"/>
          <w:szCs w:val="24"/>
        </w:rPr>
        <w:t xml:space="preserve"> год</w:t>
      </w:r>
      <w:r>
        <w:rPr>
          <w:b/>
          <w:snapToGrid w:val="0"/>
          <w:color w:val="000000"/>
          <w:sz w:val="24"/>
          <w:szCs w:val="24"/>
        </w:rPr>
        <w:t>ов</w:t>
      </w:r>
    </w:p>
    <w:p w:rsidR="00E87B9A" w:rsidRPr="001E3EAE" w:rsidRDefault="00E87B9A" w:rsidP="00E87B9A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1013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2551"/>
        <w:gridCol w:w="6310"/>
      </w:tblGrid>
      <w:tr w:rsidR="00E87B9A" w:rsidRPr="008C2C06" w:rsidTr="002A6F5A">
        <w:trPr>
          <w:trHeight w:val="504"/>
          <w:tblHeader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Наименование кода вида (подвида)</w:t>
            </w:r>
          </w:p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E87B9A" w:rsidRPr="008C2C06" w:rsidTr="00AC3942">
        <w:trPr>
          <w:trHeight w:val="84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87B9A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E87B9A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01010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B427B2"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C2C06" w:rsidRDefault="00E87B9A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01010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6000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01030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01030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6000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>Плата за сбросы загрязняющих веществ вводные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01041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B427B2" w:rsidRPr="008C2C06" w:rsidTr="00AC3942">
        <w:trPr>
          <w:trHeight w:val="1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01041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6000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01042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B427B2" w:rsidRPr="008C2C06" w:rsidTr="00AC3942">
        <w:trPr>
          <w:trHeight w:val="1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01042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6000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B427B2" w:rsidRPr="008C2C06" w:rsidTr="00AC3942">
        <w:trPr>
          <w:trHeight w:val="16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03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02231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427B2" w:rsidRPr="008C2C06" w:rsidTr="005303AC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03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02241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8C2C06">
              <w:rPr>
                <w:bCs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427B2" w:rsidRPr="008C2C06" w:rsidTr="00AC3942">
        <w:trPr>
          <w:trHeight w:val="16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03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02251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427B2" w:rsidRPr="008C2C06" w:rsidTr="00AC3942">
        <w:trPr>
          <w:trHeight w:val="14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03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02261</w:t>
            </w:r>
            <w:r w:rsidR="00696390" w:rsidRPr="008C2C0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B427B2">
            <w:pPr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B427B2" w:rsidP="00696390">
            <w:pPr>
              <w:jc w:val="center"/>
              <w:rPr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B427B2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674AED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674AED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1 01 02010 01 0000 110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2" w:rsidRPr="008C2C06" w:rsidRDefault="00674AED" w:rsidP="006963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6" w:history="1">
              <w:r w:rsidRPr="008C2C06">
                <w:rPr>
                  <w:rFonts w:eastAsiaTheme="minorHAnsi"/>
                  <w:sz w:val="24"/>
                  <w:szCs w:val="24"/>
                  <w:lang w:eastAsia="en-US"/>
                </w:rPr>
                <w:t>227.1</w:t>
              </w:r>
            </w:hyperlink>
            <w:r w:rsidRPr="008C2C06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hyperlink r:id="rId7" w:history="1">
              <w:r w:rsidRPr="008C2C06">
                <w:rPr>
                  <w:rFonts w:eastAsiaTheme="minorHAnsi"/>
                  <w:sz w:val="24"/>
                  <w:szCs w:val="24"/>
                  <w:lang w:eastAsia="en-US"/>
                </w:rPr>
                <w:t>228</w:t>
              </w:r>
            </w:hyperlink>
            <w:r w:rsidRPr="008C2C06">
              <w:rPr>
                <w:rFonts w:eastAsiaTheme="minorHAns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74AED" w:rsidRPr="008C2C06" w:rsidTr="00AC3942">
        <w:trPr>
          <w:trHeight w:val="7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jc w:val="center"/>
              <w:rPr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8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227.1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 </w:t>
            </w:r>
            <w:hyperlink r:id="rId9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228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74AED" w:rsidRPr="008C2C06" w:rsidTr="00AC3942">
        <w:trPr>
          <w:trHeight w:val="24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96390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10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227.1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 </w:t>
            </w:r>
            <w:hyperlink r:id="rId11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228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674A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3000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96390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12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227.1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228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74A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4000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96390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14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227.1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228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Налогового кодекса Российской Федерации (прочие поступления)</w:t>
            </w:r>
          </w:p>
        </w:tc>
      </w:tr>
      <w:tr w:rsidR="00674AED" w:rsidRPr="008C2C06" w:rsidTr="00AC3942">
        <w:trPr>
          <w:trHeight w:val="13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5000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E51449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16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227.1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8C2C06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228</w:t>
              </w:r>
            </w:hyperlink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74AED" w:rsidRPr="008C2C06" w:rsidTr="00AC3942">
        <w:trPr>
          <w:trHeight w:val="11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1 01 02020 01 0000 110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E51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74AED" w:rsidRPr="008C2C06" w:rsidTr="00AC3942">
        <w:trPr>
          <w:trHeight w:val="1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02020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74AED" w:rsidRPr="008C2C06" w:rsidTr="00AC3942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02020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674AED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02020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3000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</w:t>
            </w: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</w:tr>
      <w:tr w:rsidR="00674AED" w:rsidRPr="008C2C06" w:rsidTr="00AC3942">
        <w:trPr>
          <w:trHeight w:val="7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02020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4000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  <w:r w:rsidRPr="008C2C06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74A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1 01 02030 01 0000 110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674AE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74AED" w:rsidRPr="008C2C06" w:rsidTr="00AC3942">
        <w:trPr>
          <w:trHeight w:val="9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8D41C3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02030</w:t>
            </w:r>
            <w:r w:rsidR="008D41C3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487D15" w:rsidP="00487D1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74AED" w:rsidRPr="008C2C06" w:rsidTr="00AC3942">
        <w:trPr>
          <w:trHeight w:val="2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8D41C3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02030</w:t>
            </w:r>
            <w:r w:rsidR="008D41C3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487D15" w:rsidP="00487D1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674AED" w:rsidRPr="008C2C06" w:rsidTr="00AC3942">
        <w:trPr>
          <w:trHeight w:val="10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8D41C3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8D41C3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0203</w:t>
            </w:r>
            <w:r w:rsidR="008D41C3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0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3000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487D15" w:rsidP="00487D1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C2785" w:rsidRPr="008C2C06" w:rsidTr="00AC3942">
        <w:trPr>
          <w:trHeight w:val="133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8D41C3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487D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74AED" w:rsidRPr="008C2C06" w:rsidTr="00AC3942">
        <w:trPr>
          <w:trHeight w:val="1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3C2785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02080</w:t>
            </w:r>
            <w:r w:rsidR="003C2785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3C2785" w:rsidP="003C27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74AED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674AE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3C2785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02080</w:t>
            </w:r>
            <w:r w:rsidR="003C2785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3C2785" w:rsidP="003C27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</w:t>
            </w: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674A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3C2785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3C2785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D" w:rsidRPr="008C2C06" w:rsidRDefault="003C2785" w:rsidP="003C27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C2785" w:rsidRPr="008C2C06" w:rsidTr="00AC3942">
        <w:trPr>
          <w:trHeight w:val="4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8622D6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8622D6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01011 01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3C278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C2785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01011 01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3C27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3C2785" w:rsidRPr="008C2C06" w:rsidTr="00AC3942">
        <w:trPr>
          <w:trHeight w:val="5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01011 01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3000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3C27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C2785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01011 01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4000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3C2785" w:rsidP="003C27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3C2785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8622D6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8622D6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5" w:rsidRPr="008C2C06" w:rsidRDefault="00F44D61" w:rsidP="00F44D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8622D6" w:rsidRPr="008C2C06" w:rsidTr="00AC3942">
        <w:trPr>
          <w:trHeight w:val="7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8622D6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8622D6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01012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22D6" w:rsidRPr="008C2C06" w:rsidTr="00AC3942">
        <w:trPr>
          <w:trHeight w:val="19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01012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622D6" w:rsidRPr="008C2C06" w:rsidTr="00AC3942">
        <w:trPr>
          <w:trHeight w:val="10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01021</w:t>
            </w:r>
            <w:r w:rsidR="00F44D61" w:rsidRPr="008C2C06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22D6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622D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0102101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8622D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C2C06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C2C06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8C2C06" w:rsidRPr="008C2C06" w:rsidTr="00AC3942">
        <w:trPr>
          <w:trHeight w:val="7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01022 01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01022 01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01050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01050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06">
              <w:rPr>
                <w:rFonts w:eastAsiaTheme="minorHAnsi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3000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1 05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02010 02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4000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8C2C06" w:rsidRDefault="008C2C06" w:rsidP="008C2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C2C0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11797B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02020</w:t>
            </w:r>
            <w:r w:rsidR="0011797B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02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11797B" w:rsidP="0011797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</w:tr>
      <w:tr w:rsidR="008C2C06" w:rsidRPr="008C2C06" w:rsidTr="00AC3942">
        <w:trPr>
          <w:trHeight w:val="6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11797B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02020</w:t>
            </w:r>
            <w:r w:rsidR="0011797B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02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11797B" w:rsidP="0011797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11797B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8C2C06" w:rsidRDefault="0011797B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1179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8C2C06" w:rsidRPr="008C2C06" w:rsidTr="00AC3942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8C2C06" w:rsidP="00B427B2">
            <w:pPr>
              <w:jc w:val="center"/>
              <w:rPr>
                <w:i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8C2C06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11797B" w:rsidRPr="0011797B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03010</w:t>
            </w:r>
            <w:r w:rsidR="0011797B" w:rsidRPr="0011797B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06" w:rsidRPr="0011797B" w:rsidRDefault="0011797B" w:rsidP="0011797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1797B">
              <w:rPr>
                <w:rFonts w:eastAsiaTheme="minorHAnsi"/>
                <w:i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1797B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8C2C06" w:rsidRDefault="0011797B" w:rsidP="0011797B">
            <w:pPr>
              <w:jc w:val="center"/>
              <w:rPr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8C2C06" w:rsidRDefault="0011797B" w:rsidP="0011797B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05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04010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02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1179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11797B" w:rsidRPr="008C2C06" w:rsidTr="00AC3942">
        <w:trPr>
          <w:trHeight w:val="3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B427B2">
            <w:pPr>
              <w:jc w:val="center"/>
              <w:rPr>
                <w:i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04010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02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11797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1797B" w:rsidRPr="008C2C06" w:rsidTr="00AC3942">
        <w:trPr>
          <w:trHeight w:val="13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B427B2">
            <w:pPr>
              <w:jc w:val="center"/>
              <w:rPr>
                <w:i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05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04010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02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797B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11797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11797B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11797B" w:rsidRDefault="0011797B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11797B" w:rsidRPr="008C2C06" w:rsidTr="00AC3942">
        <w:trPr>
          <w:trHeight w:val="29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01020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1797B" w:rsidRPr="008C2C06" w:rsidTr="00AC3942">
        <w:trPr>
          <w:trHeight w:val="3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01020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11797B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01020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4000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11797B" w:rsidRPr="008C2C06" w:rsidTr="00AC3942">
        <w:trPr>
          <w:trHeight w:val="10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11797B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01020</w:t>
            </w:r>
            <w:r w:rsidR="00B870BD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5000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1797B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8C2C06" w:rsidRDefault="0011797B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8C2C06" w:rsidRDefault="0011797B" w:rsidP="00B870BD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B870B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06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04012</w:t>
            </w:r>
            <w:r w:rsidR="00B870B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02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B870BD">
              <w:rPr>
                <w:snapToGrid w:val="0"/>
                <w:color w:val="000000"/>
                <w:sz w:val="24"/>
                <w:szCs w:val="24"/>
              </w:rPr>
              <w:t>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B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Транспортный налог с физических лиц</w:t>
            </w:r>
          </w:p>
        </w:tc>
      </w:tr>
      <w:tr w:rsidR="00B870BD" w:rsidRPr="008C2C06" w:rsidTr="00AC3942">
        <w:trPr>
          <w:trHeight w:val="1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1 06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04012 02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Транспортный налог с физических лиц (сумма платежа (перерасчеты, недоимка и задолженность по соответствующему платежу, в том числе по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отмененному)</w:t>
            </w:r>
          </w:p>
        </w:tc>
      </w:tr>
      <w:tr w:rsidR="00B870BD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1 06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04012 02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Транспортный налог с физических лиц (пени по соответствующему платежу)</w:t>
            </w:r>
          </w:p>
        </w:tc>
      </w:tr>
      <w:tr w:rsidR="00B870B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1 06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04012 02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3000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870B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1 06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04012 02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4000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Транспортный налог с физических лиц (прочие поступления)</w:t>
            </w:r>
          </w:p>
        </w:tc>
      </w:tr>
      <w:tr w:rsidR="00B870BD" w:rsidRPr="008C2C06" w:rsidTr="00AC3942">
        <w:trPr>
          <w:trHeight w:val="2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B870BD">
            <w:pPr>
              <w:jc w:val="center"/>
              <w:rPr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B870BD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06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06032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04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B870BD" w:rsidRPr="008C2C06" w:rsidTr="00AC3942">
        <w:trPr>
          <w:trHeight w:val="7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06032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870BD" w:rsidRPr="008C2C06" w:rsidTr="00AC3942">
        <w:trPr>
          <w:trHeight w:val="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06032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B870BD" w:rsidRPr="008C2C06" w:rsidTr="00AC394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B870BD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06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06042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04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870BD" w:rsidRPr="008C2C06" w:rsidTr="00AC3942">
        <w:trPr>
          <w:trHeight w:val="6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06042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870B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06042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2100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B870B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B870BD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08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03010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87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870BD" w:rsidRPr="008C2C06" w:rsidTr="00AC3942">
        <w:trPr>
          <w:trHeight w:val="32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08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03010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1050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B870BD" w:rsidRPr="008C2C06" w:rsidTr="00AC3942">
        <w:trPr>
          <w:trHeight w:val="10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08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03010</w:t>
            </w:r>
            <w:r w:rsid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1060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B870BD" w:rsidRPr="008C2C06" w:rsidTr="00AC394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rPr>
                <w:i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B870BD" w:rsidRDefault="00B870BD" w:rsidP="00B427B2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08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03010</w:t>
            </w:r>
            <w:r w:rsid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4000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0BD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B870BD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8C2C06" w:rsidRDefault="00B870BD" w:rsidP="00AC051F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AC051F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09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04052</w:t>
            </w:r>
            <w:r w:rsidR="00AC051F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04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AC051F">
              <w:rPr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BD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территориях городских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округов</w:t>
            </w:r>
          </w:p>
        </w:tc>
      </w:tr>
      <w:tr w:rsidR="00AC051F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rPr>
                <w:i/>
                <w:sz w:val="24"/>
                <w:szCs w:val="24"/>
              </w:rPr>
            </w:pP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09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04052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04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1000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C051F">
              <w:rPr>
                <w:rFonts w:eastAsiaTheme="minorHAnsi"/>
                <w:i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C051F" w:rsidRPr="008C2C06" w:rsidTr="00AC3942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B427B2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10129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C051F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AC051F" w:rsidRPr="008C2C06" w:rsidTr="00AC3942">
        <w:trPr>
          <w:trHeight w:val="2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10123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C051F" w:rsidRPr="008C2C06" w:rsidTr="00AC3942">
        <w:trPr>
          <w:trHeight w:val="15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outlineLvl w:val="3"/>
              <w:rPr>
                <w:i/>
                <w:snapToGrid w:val="0"/>
                <w:color w:val="000000"/>
                <w:sz w:val="24"/>
                <w:szCs w:val="24"/>
              </w:rPr>
            </w:pP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16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10123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01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0041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i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C051F">
              <w:rPr>
                <w:rFonts w:eastAsiaTheme="minorHAnsi"/>
                <w:i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C051F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AC051F" w:rsidRPr="008C2C06" w:rsidTr="00AC3942">
        <w:trPr>
          <w:trHeight w:val="89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16 10123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C051F" w:rsidRPr="008C2C06" w:rsidTr="00AC3942">
        <w:trPr>
          <w:trHeight w:val="17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t>1</w:t>
            </w:r>
            <w:r w:rsidRPr="00AC051F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16 10123</w:t>
            </w:r>
            <w:r w:rsidRPr="00AC051F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01 0041 140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outlineLvl w:val="3"/>
              <w:rPr>
                <w:bCs/>
                <w:i/>
                <w:sz w:val="24"/>
                <w:szCs w:val="24"/>
              </w:rPr>
            </w:pPr>
            <w:r w:rsidRPr="00AC051F">
              <w:rPr>
                <w:rFonts w:eastAsiaTheme="minorHAnsi"/>
                <w:i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C051F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AC051F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16 10123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01 00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действовавшим в 2019 году</w:t>
            </w:r>
          </w:p>
        </w:tc>
      </w:tr>
      <w:tr w:rsidR="00AC051F" w:rsidRPr="008C2C06" w:rsidTr="00AC3942">
        <w:trPr>
          <w:trHeight w:val="7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lastRenderedPageBreak/>
              <w:t>415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16 10123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01 0041 140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outlineLvl w:val="3"/>
              <w:rPr>
                <w:bCs/>
                <w:i/>
                <w:sz w:val="24"/>
                <w:szCs w:val="24"/>
              </w:rPr>
            </w:pPr>
            <w:r w:rsidRPr="00AC051F">
              <w:rPr>
                <w:rFonts w:eastAsiaTheme="minorHAnsi"/>
                <w:i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C051F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5335B5">
              <w:rPr>
                <w:b/>
                <w:snapToGrid w:val="0"/>
                <w:color w:val="000000"/>
                <w:sz w:val="24"/>
                <w:szCs w:val="24"/>
              </w:rPr>
              <w:t xml:space="preserve">Губернатора </w:t>
            </w: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AC051F" w:rsidRPr="008C2C06" w:rsidTr="00AC3942">
        <w:trPr>
          <w:trHeight w:val="6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16 01053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AC051F">
              <w:rPr>
                <w:rFonts w:eastAsiaTheme="minorHAnsi"/>
                <w:sz w:val="24"/>
                <w:szCs w:val="24"/>
                <w:lang w:eastAsia="en-US"/>
              </w:rPr>
              <w:t>главой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C051F" w:rsidRPr="008C2C06" w:rsidTr="00AC3942">
        <w:trPr>
          <w:trHeight w:val="15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16 01053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01 0035 140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AC051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5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C051F" w:rsidRPr="008C2C06" w:rsidTr="00AC3942">
        <w:trPr>
          <w:trHeight w:val="7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16 01063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 xml:space="preserve">01 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Pr="008C2C06">
              <w:rPr>
                <w:bCs/>
                <w:sz w:val="24"/>
                <w:szCs w:val="24"/>
              </w:rPr>
              <w:t>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AC051F">
              <w:rPr>
                <w:rFonts w:eastAsiaTheme="minorHAnsi"/>
                <w:sz w:val="24"/>
                <w:szCs w:val="24"/>
                <w:lang w:eastAsia="en-US"/>
              </w:rPr>
              <w:t>главой 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C051F" w:rsidRPr="008C2C06" w:rsidTr="00AC3942">
        <w:trPr>
          <w:trHeight w:val="9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AC051F">
              <w:rPr>
                <w:bCs/>
                <w:i/>
                <w:sz w:val="24"/>
                <w:szCs w:val="24"/>
              </w:rPr>
              <w:t>1</w:t>
            </w:r>
            <w:r w:rsidRPr="00AC051F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16 01063</w:t>
            </w:r>
            <w:r w:rsidRPr="00AC051F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51F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AC05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C051F">
              <w:rPr>
                <w:rFonts w:eastAsiaTheme="minorHAnsi"/>
                <w:i/>
                <w:sz w:val="24"/>
                <w:szCs w:val="24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C051F" w:rsidRPr="008C2C06" w:rsidTr="00AC3942">
        <w:trPr>
          <w:trHeight w:val="8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B427B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AC051F" w:rsidRDefault="00AC051F" w:rsidP="00B427B2">
            <w:pPr>
              <w:jc w:val="center"/>
              <w:outlineLvl w:val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1 16 01073 01 0000 140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8C2C06" w:rsidRDefault="00AC051F" w:rsidP="00AC05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AC051F">
              <w:rPr>
                <w:rFonts w:eastAsiaTheme="minorHAnsi"/>
                <w:sz w:val="24"/>
                <w:szCs w:val="24"/>
                <w:lang w:eastAsia="en-US"/>
              </w:rPr>
              <w:t>главой 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C051F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2E07C6" w:rsidRDefault="00AC051F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2E07C6" w:rsidRDefault="00AC051F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 w:rsidR="002E07C6"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16 01073</w:t>
            </w:r>
            <w:r w:rsidR="002E07C6"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01 0027 140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F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07C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2E07C6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E07C6" w:rsidRPr="002E07C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2E07C6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lastRenderedPageBreak/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2E07C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16 01203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 xml:space="preserve">01 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Pr="008C2C06">
              <w:rPr>
                <w:bCs/>
                <w:sz w:val="24"/>
                <w:szCs w:val="24"/>
              </w:rPr>
              <w:t>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sz w:val="24"/>
                <w:szCs w:val="24"/>
                <w:lang w:eastAsia="en-US"/>
              </w:rPr>
              <w:t>главой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E07C6" w:rsidRPr="008C2C06" w:rsidTr="00AC3942">
        <w:trPr>
          <w:trHeight w:val="8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16 01203</w:t>
            </w:r>
            <w:r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07C6">
              <w:rPr>
                <w:rFonts w:eastAsiaTheme="minorHAnsi"/>
                <w:i/>
                <w:sz w:val="24"/>
                <w:szCs w:val="24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E07C6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5335B5" w:rsidP="005335B5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Министерство по организации деятельности мировых судей, органов ЗАГС и архивов</w:t>
            </w:r>
            <w:r w:rsidR="002E07C6" w:rsidRPr="008C2C06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2E07C6" w:rsidRPr="002E07C6" w:rsidTr="00AC3942">
        <w:trPr>
          <w:trHeight w:val="4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2E07C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16 01053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sz w:val="24"/>
                <w:szCs w:val="24"/>
                <w:lang w:eastAsia="en-US"/>
              </w:rPr>
              <w:t>главой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E07C6" w:rsidRPr="008C2C06" w:rsidTr="00AC3942">
        <w:trPr>
          <w:trHeight w:val="13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16 01053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01 0027 140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5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2E07C6" w:rsidRPr="008C2C06" w:rsidTr="00AC3942">
        <w:trPr>
          <w:trHeight w:val="65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16 01053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5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E07C6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1 16 01063 01 0000 140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sz w:val="24"/>
                <w:szCs w:val="24"/>
                <w:lang w:eastAsia="en-US"/>
              </w:rPr>
              <w:t>главой 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E07C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16 01063</w:t>
            </w:r>
            <w:r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01 0009 140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07C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2E07C6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E07C6" w:rsidRPr="008C2C06" w:rsidTr="00AC3942">
        <w:trPr>
          <w:trHeight w:val="10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16 01063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01 0101 140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6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E07C6" w:rsidRPr="008C2C06" w:rsidTr="00AC3942">
        <w:trPr>
          <w:trHeight w:val="69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2E07C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16 01073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2E07C6">
            <w:pPr>
              <w:outlineLvl w:val="3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AC051F">
              <w:rPr>
                <w:rFonts w:eastAsiaTheme="minorHAnsi"/>
                <w:sz w:val="24"/>
                <w:szCs w:val="24"/>
                <w:lang w:eastAsia="en-US"/>
              </w:rPr>
              <w:t>главой 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E07C6" w:rsidRPr="008C2C06" w:rsidTr="00AC3942">
        <w:trPr>
          <w:trHeight w:val="4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16 01073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01 0027 140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rFonts w:eastAsiaTheme="minorHAnsi"/>
                <w:i/>
                <w:sz w:val="24"/>
                <w:szCs w:val="24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E07C6" w:rsidRPr="008C2C06" w:rsidTr="00AC3942">
        <w:trPr>
          <w:trHeight w:val="4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16 01073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7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E07C6" w:rsidRPr="008C2C06" w:rsidTr="00AC3942">
        <w:trPr>
          <w:trHeight w:val="51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2E07C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16 01083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sz w:val="24"/>
                <w:szCs w:val="24"/>
                <w:lang w:eastAsia="en-US"/>
              </w:rPr>
              <w:t>главой 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E07C6" w:rsidRPr="008C2C06" w:rsidTr="00AC3942">
        <w:trPr>
          <w:trHeight w:val="16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16 01083</w:t>
            </w:r>
            <w:r w:rsidRPr="002E07C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01 0037 140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07C6">
              <w:rPr>
                <w:rFonts w:eastAsiaTheme="minorHAnsi"/>
                <w:i/>
                <w:sz w:val="24"/>
                <w:szCs w:val="24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E07C6" w:rsidRPr="008C2C06" w:rsidTr="00AC3942">
        <w:trPr>
          <w:trHeight w:val="6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2E07C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16 01143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2E07C6">
              <w:rPr>
                <w:rFonts w:eastAsiaTheme="minorHAnsi"/>
                <w:sz w:val="24"/>
                <w:szCs w:val="24"/>
                <w:lang w:eastAsia="en-US"/>
              </w:rPr>
              <w:t>главой 14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E07C6" w:rsidRPr="008C2C06" w:rsidTr="00AC3942">
        <w:trPr>
          <w:trHeight w:val="16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2E07C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 w:rsid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16 01143</w:t>
            </w:r>
            <w:r w:rsid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01 0002 140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14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E07C6" w:rsidRPr="008C2C06" w:rsidTr="00AC3942">
        <w:trPr>
          <w:trHeight w:val="9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 w:rsid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16 01143</w:t>
            </w:r>
            <w:r w:rsid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01 0016 140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14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E07C6" w:rsidRPr="008C2C06" w:rsidTr="00AC3942">
        <w:trPr>
          <w:trHeight w:val="11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2E07C6" w:rsidRDefault="002E07C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2E07C6">
              <w:rPr>
                <w:bCs/>
                <w:i/>
                <w:sz w:val="24"/>
                <w:szCs w:val="24"/>
              </w:rPr>
              <w:t>1</w:t>
            </w:r>
            <w:r w:rsid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16 01143</w:t>
            </w:r>
            <w:r w:rsid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E07C6">
              <w:rPr>
                <w:bCs/>
                <w:i/>
                <w:sz w:val="24"/>
                <w:szCs w:val="24"/>
              </w:rPr>
              <w:t>01 0171 140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14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2E07C6" w:rsidRPr="008C2C06" w:rsidTr="00AC3942">
        <w:trPr>
          <w:trHeight w:val="109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2E07C6" w:rsidP="0084503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 w:rsidR="008450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</w:t>
            </w:r>
            <w:r w:rsidR="008450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01153</w:t>
            </w:r>
            <w:r w:rsidR="008450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</w:t>
            </w:r>
            <w:r w:rsidR="00845036">
              <w:rPr>
                <w:bCs/>
                <w:sz w:val="24"/>
                <w:szCs w:val="24"/>
                <w:lang w:val="en-US"/>
              </w:rPr>
              <w:t> </w:t>
            </w:r>
            <w:r w:rsidRPr="008C2C06">
              <w:rPr>
                <w:bCs/>
                <w:sz w:val="24"/>
                <w:szCs w:val="24"/>
              </w:rPr>
              <w:t>000</w:t>
            </w:r>
            <w:r w:rsidR="00845036">
              <w:rPr>
                <w:bCs/>
                <w:sz w:val="24"/>
                <w:szCs w:val="24"/>
                <w:lang w:val="en-US"/>
              </w:rPr>
              <w:t xml:space="preserve">0 </w:t>
            </w:r>
            <w:r w:rsidRPr="008C2C06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C6" w:rsidRPr="008C2C06" w:rsidRDefault="00845036" w:rsidP="008450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sz w:val="24"/>
                <w:szCs w:val="24"/>
                <w:lang w:eastAsia="en-US"/>
              </w:rPr>
              <w:t>главой 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845036">
              <w:rPr>
                <w:rFonts w:eastAsiaTheme="minorHAnsi"/>
                <w:sz w:val="24"/>
                <w:szCs w:val="24"/>
                <w:lang w:eastAsia="en-US"/>
              </w:rPr>
              <w:t>пункте 6 статьи 46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45036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01153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0005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15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пункте 6 статьи 46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Бюджетного кодекса Российской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845036" w:rsidRPr="008C2C06" w:rsidTr="00AC3942">
        <w:trPr>
          <w:trHeight w:val="6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16 01153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15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пункте 6 статьи 46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5036" w:rsidRPr="008C2C06" w:rsidTr="00AC3942">
        <w:trPr>
          <w:trHeight w:val="81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16 01173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01 000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8450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sz w:val="24"/>
                <w:szCs w:val="24"/>
                <w:lang w:eastAsia="en-US"/>
              </w:rPr>
              <w:t>главой 17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45036" w:rsidRPr="008C2C06" w:rsidTr="00AC3942">
        <w:trPr>
          <w:trHeight w:val="155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16 01173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01 0008 140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17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845036" w:rsidRPr="008C2C06" w:rsidTr="00AC3942">
        <w:trPr>
          <w:trHeight w:val="3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16 01173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17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5036" w:rsidRPr="008C2C06" w:rsidTr="00AC3942">
        <w:trPr>
          <w:trHeight w:val="8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84503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16 01193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sz w:val="24"/>
                <w:szCs w:val="24"/>
                <w:lang w:eastAsia="en-US"/>
              </w:rPr>
              <w:t>главой 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45036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 w:rsidRP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16 01193</w:t>
            </w:r>
            <w:r w:rsidRPr="00845036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01 0005 140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19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45036" w:rsidRPr="008C2C06" w:rsidTr="00AC3942">
        <w:trPr>
          <w:trHeight w:val="6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16 01193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01 0013 140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19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45036" w:rsidRPr="008C2C06" w:rsidTr="00AC3942">
        <w:trPr>
          <w:trHeight w:val="6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16 01193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19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5036" w:rsidRPr="008C2C06" w:rsidTr="00AC3942">
        <w:trPr>
          <w:trHeight w:val="7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845036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16 01203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01 000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Pr="008C2C06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sz w:val="24"/>
                <w:szCs w:val="24"/>
                <w:lang w:eastAsia="en-US"/>
              </w:rPr>
              <w:t>главой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45036" w:rsidRPr="008C2C06" w:rsidTr="00AC3942">
        <w:trPr>
          <w:trHeight w:val="11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16 01203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01 0007 140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20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845036" w:rsidRPr="008C2C06" w:rsidTr="00AC3942">
        <w:trPr>
          <w:trHeight w:val="34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16 01203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01 0008 140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Административные штрафы, установленные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главой 20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заключений об отсутствии противопоказаний к владению оружием)</w:t>
            </w:r>
          </w:p>
        </w:tc>
      </w:tr>
      <w:tr w:rsidR="00845036" w:rsidRPr="008C2C06" w:rsidTr="00AC3942">
        <w:trPr>
          <w:trHeight w:val="2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16 01203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01 0021 140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20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45036" w:rsidRPr="008C2C06" w:rsidTr="00AC3942">
        <w:trPr>
          <w:trHeight w:val="10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B427B2">
            <w:pPr>
              <w:jc w:val="center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jc w:val="center"/>
              <w:outlineLvl w:val="3"/>
              <w:rPr>
                <w:bCs/>
                <w:i/>
                <w:sz w:val="24"/>
                <w:szCs w:val="24"/>
              </w:rPr>
            </w:pPr>
            <w:r w:rsidRPr="0084503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16 01203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45036">
              <w:rPr>
                <w:bCs/>
                <w:i/>
                <w:sz w:val="24"/>
                <w:szCs w:val="24"/>
              </w:rPr>
              <w:t>01 9000 140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45036" w:rsidRDefault="00845036" w:rsidP="0084503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r w:rsidRPr="0084503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главой 20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5036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3C677E" w:rsidP="002B3B2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Министерство региональной безопасности</w:t>
            </w:r>
            <w:r w:rsidR="002B3B2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845036" w:rsidRPr="008C2C06" w:rsidTr="00AC3942">
        <w:trPr>
          <w:trHeight w:val="12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2B3B2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 w:rsidR="002B3B29">
              <w:rPr>
                <w:bCs/>
                <w:sz w:val="24"/>
                <w:szCs w:val="24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16 02020</w:t>
            </w:r>
            <w:r w:rsidR="002B3B29">
              <w:rPr>
                <w:bCs/>
                <w:sz w:val="24"/>
                <w:szCs w:val="24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02 0000 140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2B3B29" w:rsidRDefault="002B3B29" w:rsidP="002B3B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45036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3C677E" w:rsidP="002B3B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Инспекция государственного административно-технического надзора </w:t>
            </w:r>
            <w:r w:rsidR="002B3B29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84503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2B3B2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1</w:t>
            </w:r>
            <w:r w:rsidR="002B3B29">
              <w:rPr>
                <w:bCs/>
                <w:sz w:val="24"/>
                <w:szCs w:val="24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16 02020</w:t>
            </w:r>
            <w:r w:rsidR="002B3B29">
              <w:rPr>
                <w:bCs/>
                <w:sz w:val="24"/>
                <w:szCs w:val="24"/>
              </w:rPr>
              <w:t xml:space="preserve"> </w:t>
            </w:r>
            <w:r w:rsidRPr="008C2C06">
              <w:rPr>
                <w:bCs/>
                <w:sz w:val="24"/>
                <w:szCs w:val="24"/>
              </w:rPr>
              <w:t>02 0000 140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2B3B29" w:rsidP="002B3B29">
            <w:pPr>
              <w:outlineLvl w:val="3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45036" w:rsidRPr="008C2C06" w:rsidTr="00AC3942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84503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4503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845036" w:rsidRPr="008C2C06" w:rsidTr="00AC3942">
        <w:trPr>
          <w:trHeight w:val="3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036" w:rsidRPr="008C2C06" w:rsidTr="002A6F5A">
        <w:trPr>
          <w:trHeight w:val="2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036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8C2C06" w:rsidRDefault="00845036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C138A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16 07090 04 0000 140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36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73DA8" w:rsidRPr="008C2C06" w:rsidTr="00AC3942">
        <w:trPr>
          <w:trHeight w:val="3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A8" w:rsidRDefault="00A73DA8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A8" w:rsidRDefault="00A73DA8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A8" w:rsidRDefault="00A73DA8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38AE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C138A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C138A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16 10123 01 00</w:t>
            </w:r>
            <w:r>
              <w:rPr>
                <w:snapToGrid w:val="0"/>
                <w:color w:val="000000"/>
                <w:sz w:val="24"/>
                <w:szCs w:val="24"/>
              </w:rPr>
              <w:t>00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138AE" w:rsidRPr="008C2C06" w:rsidTr="00AC3942">
        <w:trPr>
          <w:trHeight w:val="18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C138AE">
              <w:rPr>
                <w:i/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C138AE">
              <w:rPr>
                <w:i/>
                <w:snapToGrid w:val="0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138AE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138AE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C138AE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38AE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C138AE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2 02 29999 04 0000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C138AE" w:rsidRDefault="00C138AE" w:rsidP="00C13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C138AE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4D7BED" w:rsidRDefault="00C138AE" w:rsidP="00C138AE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4D7BED" w:rsidRDefault="00C138AE" w:rsidP="00C138AE">
            <w:pPr>
              <w:jc w:val="center"/>
              <w:rPr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4D7BED" w:rsidRDefault="004D7BED" w:rsidP="004D7BE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D7BE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Прочие субсидии бюджетам городских округов </w:t>
            </w:r>
            <w:r w:rsidR="00C138AE" w:rsidRPr="004D7BED">
              <w:rPr>
                <w:rFonts w:eastAsiaTheme="minorHAnsi"/>
                <w:i/>
                <w:sz w:val="24"/>
                <w:szCs w:val="24"/>
                <w:lang w:eastAsia="en-US"/>
              </w:rPr>
              <w:t>(Прочие субсидии бюджетам муниципальных образований на обеспечение жильем многодетных семей)</w:t>
            </w:r>
          </w:p>
        </w:tc>
      </w:tr>
      <w:tr w:rsidR="00C138AE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8C2C06" w:rsidRDefault="00C138AE" w:rsidP="004D7B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4D7BED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E" w:rsidRPr="004D7BED" w:rsidRDefault="004D7BED" w:rsidP="004D7B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городских округов на выполнение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4D7BED" w:rsidRPr="008C2C06" w:rsidTr="00AC3942">
        <w:trPr>
          <w:trHeight w:val="6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5335B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5335B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4D7BE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D7BED">
              <w:rPr>
                <w:rFonts w:eastAsiaTheme="minorHAnsi"/>
                <w:i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4D7BED">
              <w:rPr>
                <w:i/>
                <w:sz w:val="24"/>
                <w:szCs w:val="24"/>
              </w:rPr>
              <w:t xml:space="preserve"> </w:t>
            </w:r>
            <w:r w:rsidRPr="004D7BED">
              <w:rPr>
                <w:rFonts w:eastAsiaTheme="minorHAnsi"/>
                <w:i/>
                <w:sz w:val="24"/>
                <w:szCs w:val="24"/>
                <w:lang w:eastAsia="en-US"/>
              </w:rPr>
              <w:t>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4D7BED" w:rsidRPr="008C2C06" w:rsidTr="002A6F5A">
        <w:trPr>
          <w:trHeight w:val="3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5335B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5335B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4D7BE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D7BED">
              <w:rPr>
                <w:rFonts w:eastAsiaTheme="minorHAnsi"/>
                <w:i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4D7BED">
              <w:rPr>
                <w:i/>
                <w:sz w:val="24"/>
                <w:szCs w:val="24"/>
              </w:rPr>
              <w:t xml:space="preserve"> </w:t>
            </w:r>
            <w:r w:rsidRPr="004D7BED">
              <w:rPr>
                <w:rFonts w:eastAsiaTheme="minorHAnsi"/>
                <w:i/>
                <w:sz w:val="24"/>
                <w:szCs w:val="24"/>
                <w:lang w:eastAsia="en-US"/>
              </w:rPr>
              <w:t>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4D7B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5335B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5335B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4D7BED">
              <w:rPr>
                <w:i/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4D7BED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4D7BED">
              <w:rPr>
                <w:rFonts w:eastAsiaTheme="minorHAnsi"/>
                <w:i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4D7BE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4D7BED" w:rsidRPr="008C2C06" w:rsidTr="00AC3942">
        <w:trPr>
          <w:trHeight w:val="2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4D7B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4D7BED" w:rsidRPr="008C2C06" w:rsidTr="00AC3942">
        <w:trPr>
          <w:trHeight w:val="3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color w:val="000000"/>
                <w:sz w:val="24"/>
                <w:szCs w:val="24"/>
              </w:rPr>
            </w:pPr>
            <w:r w:rsidRPr="008C2C06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2C06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4D7B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D7BED" w:rsidRPr="008C2C06" w:rsidTr="00AC3942">
        <w:trPr>
          <w:trHeight w:val="12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2 02 35134 04 0000 150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Default="004D7BED" w:rsidP="004D7B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4D7BED">
              <w:rPr>
                <w:rFonts w:eastAsiaTheme="minorHAnsi"/>
                <w:sz w:val="24"/>
                <w:szCs w:val="24"/>
                <w:lang w:eastAsia="en-US"/>
              </w:rPr>
              <w:t>законом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12 января 1995 года № 5-ФЗ «О ветеранах», в соответствии с </w:t>
            </w:r>
            <w:r w:rsidRPr="004D7BED">
              <w:rPr>
                <w:rFonts w:eastAsiaTheme="minorHAnsi"/>
                <w:sz w:val="24"/>
                <w:szCs w:val="24"/>
                <w:lang w:eastAsia="en-US"/>
              </w:rPr>
              <w:t>Указом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4D7BED" w:rsidRPr="008C2C06" w:rsidTr="00AC3942">
        <w:trPr>
          <w:trHeight w:val="1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color w:val="000000"/>
                <w:sz w:val="24"/>
                <w:szCs w:val="24"/>
              </w:rPr>
            </w:pPr>
            <w:r w:rsidRPr="008C2C06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C2C06">
              <w:rPr>
                <w:color w:val="000000"/>
                <w:sz w:val="24"/>
                <w:szCs w:val="24"/>
              </w:rPr>
              <w:t>2 02 35135 04 0000 150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4D7B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4D7BED">
              <w:rPr>
                <w:rFonts w:eastAsiaTheme="minorHAnsi"/>
                <w:sz w:val="24"/>
                <w:szCs w:val="24"/>
                <w:lang w:eastAsia="en-US"/>
              </w:rPr>
              <w:t>законом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12 января 1995 года N 5-ФЗ «О ветеранах»</w:t>
            </w:r>
          </w:p>
        </w:tc>
      </w:tr>
      <w:tr w:rsidR="004D7BED" w:rsidRPr="008C2C06" w:rsidTr="00AC3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C06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C06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D7BED" w:rsidRDefault="004D7BED" w:rsidP="004D7B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D7BED" w:rsidRPr="008C2C06" w:rsidTr="002A6F5A">
        <w:trPr>
          <w:trHeight w:val="70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2076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 Радужный Владимирской области</w:t>
            </w:r>
          </w:p>
        </w:tc>
      </w:tr>
      <w:tr w:rsidR="004D7B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2076B2" w:rsidRDefault="00484AF1" w:rsidP="002076B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D7B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84AF1" w:rsidP="00C138AE">
            <w:pPr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D7BED" w:rsidRPr="008C2C06" w:rsidTr="002A6F5A">
        <w:trPr>
          <w:trHeight w:val="70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484AF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«Городской комитет муниципального хозяйства ЗАТО г. Радужный Владимирской области»</w:t>
            </w:r>
          </w:p>
        </w:tc>
      </w:tr>
      <w:tr w:rsidR="004D7BED" w:rsidRPr="008C2C06" w:rsidTr="00AC3942">
        <w:trPr>
          <w:trHeight w:val="6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7B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 </w:t>
            </w:r>
            <w:r w:rsidR="004D7BED" w:rsidRPr="008C2C06">
              <w:rPr>
                <w:snapToGrid w:val="0"/>
                <w:color w:val="000000"/>
                <w:sz w:val="24"/>
                <w:szCs w:val="24"/>
              </w:rPr>
              <w:t>13 01994 04 0000 130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D7B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D7BED" w:rsidRPr="008C2C06" w:rsidTr="002A6F5A">
        <w:trPr>
          <w:trHeight w:val="1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7BED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D7BED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D" w:rsidRPr="008C2C06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84AF1" w:rsidRPr="008C2C06" w:rsidTr="00AC3942">
        <w:trPr>
          <w:trHeight w:val="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484AF1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484AF1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1 16 10123 01 00</w:t>
            </w:r>
            <w:r>
              <w:rPr>
                <w:snapToGrid w:val="0"/>
                <w:sz w:val="24"/>
                <w:szCs w:val="24"/>
              </w:rPr>
              <w:t>00</w:t>
            </w:r>
            <w:r w:rsidRPr="008C2C06">
              <w:rPr>
                <w:snapToGrid w:val="0"/>
                <w:sz w:val="24"/>
                <w:szCs w:val="24"/>
              </w:rPr>
              <w:t xml:space="preserve">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84AF1" w:rsidRPr="008C2C06" w:rsidTr="00AC3942">
        <w:trPr>
          <w:trHeight w:val="19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C138AE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484AF1">
              <w:rPr>
                <w:i/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B427B2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484AF1">
              <w:rPr>
                <w:i/>
                <w:snapToGrid w:val="0"/>
                <w:sz w:val="24"/>
                <w:szCs w:val="24"/>
              </w:rPr>
              <w:t>1 16 10123 01 0041 140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84AF1">
              <w:rPr>
                <w:rFonts w:eastAsiaTheme="minorHAnsi"/>
                <w:i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4AF1" w:rsidRPr="008C2C06" w:rsidTr="00AC3942">
        <w:trPr>
          <w:trHeight w:val="18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4AF1" w:rsidRPr="008C2C06" w:rsidTr="00AC3942">
        <w:trPr>
          <w:trHeight w:val="5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16 07090 04 0000 140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учреждением) городского округа</w:t>
            </w:r>
          </w:p>
        </w:tc>
      </w:tr>
      <w:tr w:rsidR="00484AF1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84AF1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84AF1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84AF1" w:rsidRPr="008C2C06" w:rsidTr="00AC394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2 02 25243 04 0000 150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84AF1" w:rsidRPr="008C2C06" w:rsidTr="00AC3942">
        <w:trPr>
          <w:trHeight w:val="1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2 02 25555 04 0000 150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84AF1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484A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484A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484AF1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городских округов</w:t>
            </w:r>
            <w:r w:rsidRPr="008C2C06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(Прочие субсидии бюджетам муниципальных образований на обеспечение равной доступности услуг транспорта общего пользования для отдельных категорий граждан в муниципальном сообщении)</w:t>
            </w:r>
          </w:p>
        </w:tc>
      </w:tr>
      <w:tr w:rsidR="00484AF1" w:rsidRPr="008C2C06" w:rsidTr="00AC3942">
        <w:trPr>
          <w:trHeight w:val="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2 02 29999 04 7216 150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городских округов</w:t>
            </w:r>
            <w:r w:rsidRPr="008C2C06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(Прочие субсидии бюджетам муниципальных образований на создание мест (площадок) для накопления твердых коммунальных отходов)</w:t>
            </w:r>
          </w:p>
        </w:tc>
      </w:tr>
      <w:tr w:rsidR="00484AF1" w:rsidRPr="008C2C06" w:rsidTr="00AC3942">
        <w:trPr>
          <w:trHeight w:val="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0077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84AF1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2 19 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6</w:t>
            </w:r>
            <w:r w:rsidRPr="008C2C06">
              <w:rPr>
                <w:snapToGrid w:val="0"/>
                <w:sz w:val="24"/>
                <w:szCs w:val="24"/>
              </w:rPr>
              <w:t>00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1</w:t>
            </w:r>
            <w:r w:rsidRPr="008C2C06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484AF1" w:rsidRDefault="00484AF1" w:rsidP="00484A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AF1" w:rsidRPr="008C2C06" w:rsidTr="002A6F5A">
        <w:trPr>
          <w:trHeight w:val="70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484AF1" w:rsidRPr="008C2C06" w:rsidRDefault="00484AF1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ЗАТО г. Радужный Владимирской области</w:t>
            </w:r>
          </w:p>
        </w:tc>
      </w:tr>
      <w:tr w:rsidR="00484AF1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A73DA8" w:rsidRDefault="00A73DA8" w:rsidP="00A73D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4AF1" w:rsidRPr="008C2C06" w:rsidTr="00AC3942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A73DA8" w:rsidRDefault="00A73DA8" w:rsidP="00A73D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84AF1" w:rsidRPr="008C2C06" w:rsidTr="00AC3942">
        <w:trPr>
          <w:trHeight w:val="14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A73DA8" w:rsidRDefault="00A73DA8" w:rsidP="00A73D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AF1" w:rsidRPr="008C2C06" w:rsidTr="008662CE">
        <w:trPr>
          <w:trHeight w:val="2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A73DA8" w:rsidRDefault="00A73DA8" w:rsidP="00A73D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A73DA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16 07090 04 0000 140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A73DA8" w:rsidRDefault="00A73DA8" w:rsidP="00A73D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A73DA8" w:rsidRDefault="00A73DA8" w:rsidP="00A73D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A73DA8" w:rsidRDefault="00A73DA8" w:rsidP="00A73D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«Дорожник» ЗАТО г. Радужный</w:t>
            </w:r>
          </w:p>
          <w:p w:rsidR="00484AF1" w:rsidRPr="008C2C06" w:rsidRDefault="00484AF1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484AF1" w:rsidRPr="008C2C06" w:rsidTr="008662CE">
        <w:trPr>
          <w:trHeight w:val="1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84AF1" w:rsidRPr="008C2C06" w:rsidTr="008662CE">
        <w:trPr>
          <w:trHeight w:val="7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AF1" w:rsidRPr="008C2C06" w:rsidTr="008662CE">
        <w:trPr>
          <w:trHeight w:val="17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31DF" w:rsidRPr="008C2C06" w:rsidTr="008662CE">
        <w:trPr>
          <w:trHeight w:val="6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84AF1" w:rsidRPr="008C2C06" w:rsidTr="008662CE">
        <w:trPr>
          <w:trHeight w:val="190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484AF1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  <w:lang w:val="en-US"/>
              </w:rPr>
            </w:pPr>
            <w:r w:rsidRPr="003B31DF">
              <w:rPr>
                <w:i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3B31DF">
              <w:rPr>
                <w:i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484AF1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3B31DF">
              <w:rPr>
                <w:i/>
                <w:snapToGrid w:val="0"/>
                <w:color w:val="000000"/>
                <w:sz w:val="24"/>
                <w:szCs w:val="24"/>
              </w:rPr>
              <w:t>1</w:t>
            </w:r>
            <w:r w:rsidR="003B31DF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B31DF">
              <w:rPr>
                <w:i/>
                <w:snapToGrid w:val="0"/>
                <w:color w:val="000000"/>
                <w:sz w:val="24"/>
                <w:szCs w:val="24"/>
              </w:rPr>
              <w:t>16 10123 01 0041 140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3B31D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16 10031 04 0000 140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84AF1" w:rsidRPr="008C2C06" w:rsidTr="008662CE">
        <w:trPr>
          <w:trHeight w:val="4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 w:rsidR="003B31D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16 07090 04 0000 140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84AF1" w:rsidRPr="008C2C06" w:rsidTr="002A6F5A">
        <w:trPr>
          <w:trHeight w:val="1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84AF1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2 02 45393 04 0000 150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</w:t>
            </w:r>
            <w:r w:rsidRPr="003B31DF">
              <w:rPr>
                <w:rFonts w:eastAsiaTheme="minorHAnsi"/>
                <w:sz w:val="24"/>
                <w:szCs w:val="24"/>
                <w:lang w:eastAsia="en-US"/>
              </w:rPr>
              <w:t>проекта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«Безопасные качественные дороги»</w:t>
            </w:r>
          </w:p>
        </w:tc>
      </w:tr>
      <w:tr w:rsidR="00484AF1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8C2C06" w:rsidRDefault="00484AF1" w:rsidP="003B31DF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 xml:space="preserve">2 02 29999 04 </w:t>
            </w:r>
            <w:r w:rsidR="003B31DF">
              <w:rPr>
                <w:sz w:val="24"/>
                <w:szCs w:val="24"/>
              </w:rPr>
              <w:t>0000</w:t>
            </w:r>
            <w:r w:rsidRPr="008C2C0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1" w:rsidRPr="003B31D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3B31DF" w:rsidRPr="008C2C06" w:rsidTr="008662CE">
        <w:trPr>
          <w:trHeight w:val="7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3B31DF" w:rsidRDefault="003B31DF" w:rsidP="003B31DF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3B31DF">
              <w:rPr>
                <w:i/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3B31DF" w:rsidRDefault="003B31DF" w:rsidP="003B31DF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3B31DF">
              <w:rPr>
                <w:i/>
                <w:sz w:val="24"/>
                <w:szCs w:val="24"/>
              </w:rPr>
              <w:t>2 02 29999 04 7246 150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243AF" w:rsidRDefault="003B31DF" w:rsidP="003B31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B31D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Прочие субсидии бюджетам городских округов </w:t>
            </w:r>
            <w:r w:rsidR="008243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3B31DF" w:rsidRPr="008C2C06" w:rsidTr="008662CE">
        <w:trPr>
          <w:trHeight w:val="9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2 19 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6</w:t>
            </w:r>
            <w:r w:rsidRPr="008C2C06">
              <w:rPr>
                <w:snapToGrid w:val="0"/>
                <w:sz w:val="24"/>
                <w:szCs w:val="24"/>
              </w:rPr>
              <w:t>00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1</w:t>
            </w:r>
            <w:r w:rsidRPr="008C2C06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31DF" w:rsidRPr="008C2C06" w:rsidTr="008662CE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3B31DF" w:rsidRPr="008C2C06" w:rsidRDefault="003B31DF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ЗАТО г. Радужный Владимирской области</w:t>
            </w:r>
          </w:p>
        </w:tc>
      </w:tr>
      <w:tr w:rsidR="003B31DF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3B31DF" w:rsidRPr="008C2C06" w:rsidTr="008662CE">
        <w:trPr>
          <w:trHeight w:val="83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C2C06" w:rsidRDefault="003B31D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43AF" w:rsidRPr="008C2C06" w:rsidTr="008662CE">
        <w:trPr>
          <w:trHeight w:val="57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16 07090 04 0000 140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учреждением) городского округа</w:t>
            </w:r>
          </w:p>
        </w:tc>
      </w:tr>
      <w:tr w:rsidR="008243AF" w:rsidRPr="008C2C06" w:rsidTr="008662CE">
        <w:trPr>
          <w:trHeight w:val="2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43AF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8243AF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8243AF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поддержку отрасли культуры</w:t>
            </w:r>
          </w:p>
        </w:tc>
      </w:tr>
      <w:tr w:rsidR="008243AF" w:rsidRPr="008C2C06" w:rsidTr="008662CE">
        <w:trPr>
          <w:trHeight w:val="2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4A0A90" w:rsidRDefault="008243AF" w:rsidP="008243AF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4A0A90">
              <w:rPr>
                <w:i/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4A0A90" w:rsidRDefault="008243AF" w:rsidP="008243AF">
            <w:pPr>
              <w:jc w:val="center"/>
              <w:rPr>
                <w:bCs/>
                <w:i/>
                <w:sz w:val="24"/>
                <w:szCs w:val="24"/>
              </w:rPr>
            </w:pPr>
            <w:r w:rsidRPr="004A0A90">
              <w:rPr>
                <w:bCs/>
                <w:i/>
                <w:sz w:val="24"/>
                <w:szCs w:val="24"/>
              </w:rPr>
              <w:t>2 02 25519 04 7519 150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4A0A90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A0A90">
              <w:rPr>
                <w:rFonts w:eastAsiaTheme="minorHAnsi"/>
                <w:i/>
                <w:sz w:val="24"/>
                <w:szCs w:val="24"/>
                <w:lang w:eastAsia="en-US"/>
              </w:rPr>
              <w:t>Субсидии бюджетам городских округов на поддержку отрасли культуры (Субсидии бюджетам на комплектование книжных фондов муниципальных библиотек области)</w:t>
            </w:r>
          </w:p>
        </w:tc>
      </w:tr>
      <w:tr w:rsidR="008243AF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2 02 29999 04 0000</w:t>
            </w:r>
            <w:r w:rsidRPr="008C2C06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8243AF" w:rsidRPr="008C2C06" w:rsidTr="008662CE">
        <w:trPr>
          <w:trHeight w:val="4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243AF">
              <w:rPr>
                <w:i/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243AF">
              <w:rPr>
                <w:i/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243AF">
              <w:rPr>
                <w:rFonts w:eastAsiaTheme="minorHAnsi"/>
                <w:i/>
                <w:sz w:val="24"/>
                <w:szCs w:val="24"/>
                <w:lang w:eastAsia="en-US"/>
              </w:rPr>
              <w:t>Прочие субсидии бюджетам городских округов (Прочие субсидии бюджетам муниципальных образований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761)</w:t>
            </w:r>
          </w:p>
        </w:tc>
      </w:tr>
      <w:tr w:rsidR="008243AF" w:rsidRPr="008C2C06" w:rsidTr="008662CE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243AF">
              <w:rPr>
                <w:i/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B427B2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243AF">
              <w:rPr>
                <w:i/>
                <w:snapToGrid w:val="0"/>
                <w:sz w:val="24"/>
                <w:szCs w:val="24"/>
              </w:rPr>
              <w:t>2 02 29999 04 7522 150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243AF">
              <w:rPr>
                <w:rFonts w:eastAsiaTheme="minorHAnsi"/>
                <w:i/>
                <w:sz w:val="24"/>
                <w:szCs w:val="24"/>
                <w:lang w:eastAsia="en-US"/>
              </w:rPr>
              <w:t>Прочие субсидии бюджетам городских округов</w:t>
            </w:r>
            <w:r w:rsidRPr="008243AF">
              <w:rPr>
                <w:bCs/>
                <w:i/>
                <w:sz w:val="24"/>
                <w:szCs w:val="24"/>
              </w:rPr>
              <w:t xml:space="preserve"> </w:t>
            </w:r>
            <w:r w:rsidRPr="008243AF">
              <w:rPr>
                <w:rFonts w:eastAsiaTheme="minorHAnsi"/>
                <w:i/>
                <w:sz w:val="24"/>
                <w:szCs w:val="24"/>
                <w:lang w:eastAsia="en-US"/>
              </w:rPr>
              <w:t>(Прочие субсидии бюджетам муниципальных образований на приобретение спортивного оборудования и инвентаря для приведения муниципальных учреждений спортивной подготовки в нормативное состояние)</w:t>
            </w:r>
          </w:p>
        </w:tc>
      </w:tr>
      <w:tr w:rsidR="008243AF" w:rsidRPr="008C2C06" w:rsidTr="008662CE">
        <w:trPr>
          <w:trHeight w:val="1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B427B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2 02 30024 04 0000 150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243AF" w:rsidRPr="008C2C06" w:rsidTr="008662CE">
        <w:trPr>
          <w:trHeight w:val="183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243AF">
              <w:rPr>
                <w:i/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243AF">
              <w:rPr>
                <w:i/>
                <w:snapToGrid w:val="0"/>
                <w:sz w:val="24"/>
                <w:szCs w:val="24"/>
              </w:rPr>
              <w:t xml:space="preserve">2 02 </w:t>
            </w:r>
            <w:r w:rsidRPr="008243AF">
              <w:rPr>
                <w:i/>
                <w:snapToGrid w:val="0"/>
                <w:sz w:val="24"/>
                <w:szCs w:val="24"/>
                <w:lang w:val="en-US"/>
              </w:rPr>
              <w:t>30024</w:t>
            </w:r>
            <w:r w:rsidRPr="008243AF">
              <w:rPr>
                <w:i/>
                <w:snapToGrid w:val="0"/>
                <w:sz w:val="24"/>
                <w:szCs w:val="24"/>
              </w:rPr>
              <w:t xml:space="preserve"> 04 </w:t>
            </w:r>
            <w:r w:rsidRPr="008243AF">
              <w:rPr>
                <w:i/>
                <w:snapToGrid w:val="0"/>
                <w:sz w:val="24"/>
                <w:szCs w:val="24"/>
                <w:lang w:val="en-US"/>
              </w:rPr>
              <w:t>61</w:t>
            </w:r>
            <w:r w:rsidRPr="008243AF">
              <w:rPr>
                <w:i/>
                <w:snapToGrid w:val="0"/>
                <w:sz w:val="24"/>
                <w:szCs w:val="24"/>
              </w:rPr>
              <w:t>96 150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243AF">
              <w:rPr>
                <w:rFonts w:eastAsiaTheme="minorHAnsi"/>
                <w:i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 (Субвенции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культуры)</w:t>
            </w:r>
          </w:p>
        </w:tc>
      </w:tr>
      <w:tr w:rsidR="008243AF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C2C06" w:rsidRDefault="008243AF" w:rsidP="008243AF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2 02 49999 04 </w:t>
            </w:r>
            <w:r>
              <w:rPr>
                <w:snapToGrid w:val="0"/>
                <w:sz w:val="24"/>
                <w:szCs w:val="24"/>
              </w:rPr>
              <w:t>000</w:t>
            </w:r>
            <w:r w:rsidRPr="008C2C06">
              <w:rPr>
                <w:snapToGrid w:val="0"/>
                <w:sz w:val="24"/>
                <w:szCs w:val="24"/>
              </w:rPr>
              <w:t>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F" w:rsidRPr="008243AF" w:rsidRDefault="008243AF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A90" w:rsidRPr="008C2C06" w:rsidTr="008662CE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243AF" w:rsidRDefault="004A0A90" w:rsidP="004A0A90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243AF">
              <w:rPr>
                <w:i/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243AF" w:rsidRDefault="004A0A90" w:rsidP="004A0A90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243AF">
              <w:rPr>
                <w:i/>
                <w:snapToGrid w:val="0"/>
                <w:sz w:val="24"/>
                <w:szCs w:val="24"/>
              </w:rPr>
              <w:t xml:space="preserve">2 02 49999 04 </w:t>
            </w:r>
            <w:r>
              <w:rPr>
                <w:i/>
                <w:snapToGrid w:val="0"/>
                <w:sz w:val="24"/>
                <w:szCs w:val="24"/>
              </w:rPr>
              <w:t>8063</w:t>
            </w:r>
            <w:r w:rsidRPr="008243AF">
              <w:rPr>
                <w:i/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Default="004A0A90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3A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городских </w:t>
            </w:r>
            <w:r w:rsidRPr="004A0A90">
              <w:rPr>
                <w:rFonts w:eastAsiaTheme="minorHAnsi"/>
                <w:i/>
                <w:sz w:val="24"/>
                <w:szCs w:val="24"/>
                <w:lang w:eastAsia="en-US"/>
              </w:rPr>
              <w:t>округов (Прочие межбюджетные трансферты, передаваемые бюджетам муниципальных образований на реализацию проектов - победителей конкурсов в сфере молодежной политики)</w:t>
            </w:r>
          </w:p>
        </w:tc>
      </w:tr>
      <w:tr w:rsidR="004A0A90" w:rsidRPr="008C2C06" w:rsidTr="008662CE">
        <w:trPr>
          <w:trHeight w:val="6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243AF" w:rsidRDefault="004A0A90" w:rsidP="008243AF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243AF">
              <w:rPr>
                <w:i/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243AF" w:rsidRDefault="004A0A90" w:rsidP="008243AF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243AF">
              <w:rPr>
                <w:i/>
                <w:snapToGrid w:val="0"/>
                <w:sz w:val="24"/>
                <w:szCs w:val="24"/>
              </w:rPr>
              <w:t>2 02 49999 04 8200 150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243AF" w:rsidRDefault="004A0A90" w:rsidP="008243A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243AF">
              <w:rPr>
                <w:rFonts w:eastAsiaTheme="minorHAnsi"/>
                <w:i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муниципальных образований на содержание объектов спортивной инфраструктуры муниципальной собственности для занятий физической культурой и спортом)</w:t>
            </w:r>
          </w:p>
        </w:tc>
      </w:tr>
      <w:tr w:rsidR="004A0A90" w:rsidRPr="008C2C06" w:rsidTr="008662CE">
        <w:trPr>
          <w:trHeight w:val="1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2 19 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6</w:t>
            </w:r>
            <w:r w:rsidRPr="008C2C06">
              <w:rPr>
                <w:snapToGrid w:val="0"/>
                <w:sz w:val="24"/>
                <w:szCs w:val="24"/>
              </w:rPr>
              <w:t>00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1</w:t>
            </w:r>
            <w:r w:rsidRPr="008C2C06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243AF" w:rsidRDefault="004A0A90" w:rsidP="008243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4A0A9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г. Радужный Владимирской области</w:t>
            </w:r>
          </w:p>
        </w:tc>
      </w:tr>
      <w:tr w:rsidR="004A0A90" w:rsidRPr="008C2C06" w:rsidTr="002A6F5A">
        <w:trPr>
          <w:trHeight w:val="1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A0A90" w:rsidRPr="008C2C06" w:rsidTr="008662CE">
        <w:trPr>
          <w:trHeight w:val="2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A0A90" w:rsidRPr="008C2C06" w:rsidTr="008662CE">
        <w:trPr>
          <w:trHeight w:val="5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0A90" w:rsidRPr="008C2C06" w:rsidTr="008662CE">
        <w:trPr>
          <w:trHeight w:val="3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4A0A90" w:rsidRPr="008C2C06" w:rsidTr="008662CE">
        <w:trPr>
          <w:trHeight w:val="8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0A90" w:rsidRPr="008C2C06" w:rsidTr="008662CE">
        <w:trPr>
          <w:trHeight w:val="4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4A0A9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4A0A9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16 07090 04 0000 140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A90" w:rsidRPr="008C2C06" w:rsidTr="008662CE">
        <w:trPr>
          <w:trHeight w:val="167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A0A90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2 19 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6</w:t>
            </w:r>
            <w:r w:rsidRPr="008C2C06">
              <w:rPr>
                <w:snapToGrid w:val="0"/>
                <w:sz w:val="24"/>
                <w:szCs w:val="24"/>
              </w:rPr>
              <w:t>00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1</w:t>
            </w:r>
            <w:r w:rsidRPr="008C2C06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t>Управление образования администрации ЗАТО г. Радужный Владимирской области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A0A90" w:rsidRPr="008C2C06" w:rsidTr="008662CE">
        <w:trPr>
          <w:trHeight w:val="9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0A90" w:rsidRPr="008C2C06" w:rsidTr="008662CE">
        <w:trPr>
          <w:trHeight w:val="83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A90" w:rsidRPr="008C2C06" w:rsidTr="008662CE">
        <w:trPr>
          <w:trHeight w:val="10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16 07090 04 0000 140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A0A90" w:rsidRPr="008C2C06" w:rsidTr="002A6F5A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bCs/>
                <w:sz w:val="24"/>
                <w:szCs w:val="24"/>
              </w:rPr>
            </w:pPr>
            <w:r w:rsidRPr="008C2C06">
              <w:rPr>
                <w:bCs/>
                <w:sz w:val="24"/>
                <w:szCs w:val="24"/>
              </w:rPr>
              <w:t>2 02 25097 04 0000 150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A0A90" w:rsidRPr="008C2C06" w:rsidTr="008662CE">
        <w:trPr>
          <w:trHeight w:val="3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2 02 25304 04 0000 150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4A0A9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C2C06" w:rsidRDefault="004A0A90" w:rsidP="004A0A90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2 02 29999 04 </w:t>
            </w:r>
            <w:r>
              <w:rPr>
                <w:snapToGrid w:val="0"/>
                <w:sz w:val="24"/>
                <w:szCs w:val="24"/>
              </w:rPr>
              <w:t>0000</w:t>
            </w:r>
            <w:r w:rsidRPr="008C2C06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4A0A90" w:rsidRPr="008C2C06" w:rsidTr="002A6F5A">
        <w:trPr>
          <w:trHeight w:val="5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63F85" w:rsidRDefault="004A0A90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63F85" w:rsidRDefault="004A0A90" w:rsidP="00B427B2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63F85">
              <w:rPr>
                <w:i/>
                <w:snapToGrid w:val="0"/>
                <w:sz w:val="24"/>
                <w:szCs w:val="24"/>
              </w:rPr>
              <w:t>2 02 29999 04 7136 150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63F85" w:rsidRDefault="004A0A90" w:rsidP="004A0A9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Прочие субсидии бюджетам городских округов</w:t>
            </w:r>
            <w:r w:rsidRPr="00863F85">
              <w:rPr>
                <w:i/>
                <w:sz w:val="24"/>
                <w:szCs w:val="24"/>
              </w:rPr>
              <w:t xml:space="preserve"> </w:t>
            </w: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(Прочие субсидии бюджетам муниципальных образований на обеспечение профилактики детского дорожно-транспортного травматизма в рамках реализации регионального проекта «Безопасность дорожного движения»)</w:t>
            </w:r>
          </w:p>
        </w:tc>
      </w:tr>
      <w:tr w:rsidR="004A0A90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63F85" w:rsidRDefault="004A0A90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63F85" w:rsidRDefault="004A0A90" w:rsidP="00B427B2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63F85">
              <w:rPr>
                <w:i/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90" w:rsidRPr="00863F85" w:rsidRDefault="004A0A90" w:rsidP="004A0A9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Прочие субсидии бюджетам городских округов</w:t>
            </w:r>
            <w:r w:rsidRPr="00863F85">
              <w:rPr>
                <w:i/>
                <w:sz w:val="24"/>
                <w:szCs w:val="24"/>
              </w:rPr>
              <w:t xml:space="preserve"> </w:t>
            </w: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863F8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863F8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2 02 30024 04 </w:t>
            </w:r>
            <w:r>
              <w:rPr>
                <w:snapToGrid w:val="0"/>
                <w:sz w:val="24"/>
                <w:szCs w:val="24"/>
              </w:rPr>
              <w:t>0000</w:t>
            </w:r>
            <w:r w:rsidRPr="008C2C06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63F85" w:rsidRPr="008C2C06" w:rsidTr="008662CE">
        <w:trPr>
          <w:trHeight w:val="7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B427B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63F85">
              <w:rPr>
                <w:i/>
                <w:sz w:val="24"/>
                <w:szCs w:val="24"/>
              </w:rPr>
              <w:t xml:space="preserve"> </w:t>
            </w: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863F85" w:rsidRPr="008C2C06" w:rsidTr="008662CE">
        <w:trPr>
          <w:trHeight w:val="16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63F85">
              <w:rPr>
                <w:i/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образовательным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</w:p>
        </w:tc>
      </w:tr>
      <w:tr w:rsidR="00863F85" w:rsidRPr="008C2C06" w:rsidTr="002A6F5A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863F8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(Субвенции бюджетам муниципальных образований на обеспечение полномочий по организации и </w:t>
            </w:r>
            <w:r w:rsidRPr="00863F8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осуществлению деятельности по опеке и попечительству в отношении несовершеннолетних граждан)</w:t>
            </w:r>
          </w:p>
        </w:tc>
      </w:tr>
      <w:tr w:rsidR="00863F85" w:rsidRPr="008C2C06" w:rsidTr="008662CE">
        <w:trPr>
          <w:trHeight w:val="14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63F85">
              <w:rPr>
                <w:i/>
                <w:snapToGrid w:val="0"/>
                <w:sz w:val="24"/>
                <w:szCs w:val="24"/>
              </w:rPr>
              <w:t>2 02 30024 04 6183 150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863F8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863F85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863F85">
            <w:pPr>
              <w:jc w:val="center"/>
              <w:rPr>
                <w:sz w:val="24"/>
                <w:szCs w:val="24"/>
              </w:rPr>
            </w:pPr>
            <w:r w:rsidRPr="008C2C06">
              <w:rPr>
                <w:sz w:val="24"/>
                <w:szCs w:val="24"/>
              </w:rPr>
              <w:t>2 02 30027 04 0000 150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863F8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863F85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3F85" w:rsidRPr="008C2C06" w:rsidTr="008662CE">
        <w:trPr>
          <w:trHeight w:val="2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2 02 45303 04 0000 150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863F85" w:rsidRPr="008C2C06" w:rsidTr="008662CE">
        <w:trPr>
          <w:trHeight w:val="5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63F85">
              <w:rPr>
                <w:i/>
                <w:snapToGrid w:val="0"/>
                <w:sz w:val="24"/>
                <w:szCs w:val="24"/>
              </w:rPr>
              <w:t>2 02 49999 04 8148 150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муниципальных образований на грантовую поддержку организаций в сфере образования)</w:t>
            </w:r>
          </w:p>
        </w:tc>
      </w:tr>
      <w:tr w:rsidR="00863F85" w:rsidRPr="008C2C06" w:rsidTr="008662CE">
        <w:trPr>
          <w:trHeight w:val="5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863F85">
              <w:rPr>
                <w:i/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63F85">
              <w:rPr>
                <w:i/>
                <w:snapToGrid w:val="0"/>
                <w:sz w:val="24"/>
                <w:szCs w:val="24"/>
              </w:rPr>
              <w:t>2 02 49999 04 8193 150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3F85">
              <w:rPr>
                <w:rFonts w:eastAsiaTheme="minorHAnsi"/>
                <w:i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муниципальных образований на укрепление материально-технической базы муниципальных образовательных организаций)</w:t>
            </w:r>
          </w:p>
        </w:tc>
      </w:tr>
      <w:tr w:rsidR="00863F85" w:rsidRPr="008C2C06" w:rsidTr="008662CE">
        <w:trPr>
          <w:trHeight w:val="5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2 19 25304 04 0000 150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2 19 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6</w:t>
            </w:r>
            <w:r w:rsidRPr="008C2C06">
              <w:rPr>
                <w:snapToGrid w:val="0"/>
                <w:sz w:val="24"/>
                <w:szCs w:val="24"/>
              </w:rPr>
              <w:t>00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1</w:t>
            </w:r>
            <w:r w:rsidRPr="008C2C06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63F85" w:rsidRDefault="00863F85" w:rsidP="00863F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Возврат прочих остатков субсидий, субвенций и иных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863F85" w:rsidRPr="008C2C06" w:rsidTr="002A6F5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8C2C06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8C2C06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863F85" w:rsidRPr="008C2C06" w:rsidTr="008662CE">
        <w:trPr>
          <w:trHeight w:val="6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863F85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8C2C06" w:rsidRDefault="00863F85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5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A6F5A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B427B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A6F5A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2A6F5A">
              <w:rPr>
                <w:i/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2A6F5A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2A6F5A">
              <w:rPr>
                <w:i/>
                <w:snapToGrid w:val="0"/>
                <w:sz w:val="24"/>
                <w:szCs w:val="24"/>
              </w:rPr>
              <w:t>2 02 15002 04 7044 150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A6F5A">
              <w:rPr>
                <w:rFonts w:eastAsiaTheme="minorHAnsi"/>
                <w:i/>
                <w:sz w:val="24"/>
                <w:szCs w:val="24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A6F5A" w:rsidRPr="008C2C06" w:rsidTr="002A6F5A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AC394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AC394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2 02 15009 04 </w:t>
            </w:r>
            <w:r>
              <w:rPr>
                <w:snapToGrid w:val="0"/>
                <w:sz w:val="24"/>
                <w:szCs w:val="24"/>
              </w:rPr>
              <w:t>000</w:t>
            </w:r>
            <w:r w:rsidRPr="008C2C06">
              <w:rPr>
                <w:snapToGrid w:val="0"/>
                <w:sz w:val="24"/>
                <w:szCs w:val="24"/>
              </w:rPr>
              <w:t>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Default="002A6F5A" w:rsidP="00AC39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A6F5A" w:rsidRPr="008C2C06" w:rsidTr="008662CE">
        <w:trPr>
          <w:trHeight w:val="4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2A6F5A">
              <w:rPr>
                <w:i/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2A6F5A">
              <w:rPr>
                <w:i/>
                <w:snapToGrid w:val="0"/>
                <w:sz w:val="24"/>
                <w:szCs w:val="24"/>
              </w:rPr>
              <w:t>2 02 15009 04 5090 150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455886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i/>
                <w:color w:val="000000"/>
                <w:sz w:val="24"/>
                <w:szCs w:val="24"/>
              </w:rPr>
            </w:pPr>
            <w:r w:rsidRPr="002A6F5A">
              <w:rPr>
                <w:rFonts w:eastAsiaTheme="minorHAnsi"/>
                <w:i/>
                <w:sz w:val="24"/>
                <w:szCs w:val="24"/>
                <w:lang w:eastAsia="en-US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</w:t>
            </w:r>
            <w:r w:rsidRPr="002A6F5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Иные дотации в целях неснижения дотации на выравнивание бюджетной обеспеченности городских округов)</w:t>
            </w:r>
          </w:p>
        </w:tc>
      </w:tr>
      <w:tr w:rsidR="002A6F5A" w:rsidRPr="008C2C06" w:rsidTr="008662CE">
        <w:trPr>
          <w:trHeight w:val="5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2A6F5A">
              <w:rPr>
                <w:i/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A6F5A">
              <w:rPr>
                <w:rFonts w:eastAsiaTheme="minorHAnsi"/>
                <w:i/>
                <w:sz w:val="24"/>
                <w:szCs w:val="24"/>
                <w:lang w:eastAsia="en-US"/>
              </w:rPr>
              <w:t>2 02 15009 04 5091 150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A6F5A">
              <w:rPr>
                <w:rFonts w:eastAsiaTheme="minorHAnsi"/>
                <w:i/>
                <w:sz w:val="24"/>
                <w:szCs w:val="24"/>
                <w:lang w:eastAsia="en-US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</w:t>
            </w:r>
            <w:r w:rsidRPr="002A6F5A">
              <w:rPr>
                <w:rFonts w:eastAsiaTheme="minorHAnsi"/>
                <w:i/>
                <w:sz w:val="24"/>
                <w:szCs w:val="24"/>
                <w:lang w:eastAsia="en-US"/>
              </w:rPr>
              <w:t>Иные дотации в целях частичной компенсации дополнительных расходов местных бюджетов в связи с увеличением минимального размера оплаты труда)</w:t>
            </w:r>
          </w:p>
        </w:tc>
      </w:tr>
      <w:tr w:rsidR="002A6F5A" w:rsidRPr="008C2C06" w:rsidTr="008662CE">
        <w:trPr>
          <w:trHeight w:val="14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AC394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AC394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2A6F5A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AC394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AC394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AC39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дотации бюджетам городских округов</w:t>
            </w:r>
          </w:p>
        </w:tc>
      </w:tr>
      <w:tr w:rsidR="002A6F5A" w:rsidRPr="008C2C06" w:rsidTr="008662CE">
        <w:trPr>
          <w:trHeight w:val="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>2 19 60010 04 0000 150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A6F5A" w:rsidRPr="008C2C06" w:rsidTr="008662CE">
        <w:trPr>
          <w:trHeight w:val="5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B427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C2C06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8C2C06" w:rsidRDefault="002A6F5A" w:rsidP="00B427B2">
            <w:pPr>
              <w:jc w:val="center"/>
              <w:rPr>
                <w:snapToGrid w:val="0"/>
                <w:sz w:val="24"/>
                <w:szCs w:val="24"/>
              </w:rPr>
            </w:pPr>
            <w:r w:rsidRPr="008C2C06">
              <w:rPr>
                <w:snapToGrid w:val="0"/>
                <w:sz w:val="24"/>
                <w:szCs w:val="24"/>
              </w:rPr>
              <w:t xml:space="preserve">2 08 </w:t>
            </w:r>
            <w:r w:rsidRPr="008C2C06">
              <w:rPr>
                <w:snapToGrid w:val="0"/>
                <w:sz w:val="24"/>
                <w:szCs w:val="24"/>
                <w:lang w:val="en-US"/>
              </w:rPr>
              <w:t>04</w:t>
            </w:r>
            <w:r w:rsidRPr="008C2C06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2A6F5A" w:rsidRDefault="002A6F5A" w:rsidP="002A6F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несвоевременное осуществление такого возврата и процентов, начисленных на излишне взысканные суммы</w:t>
            </w:r>
            <w:r w:rsidR="0058664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A14B04" w:rsidRDefault="00A14B04" w:rsidP="0058664A">
      <w:pPr>
        <w:autoSpaceDE w:val="0"/>
        <w:autoSpaceDN w:val="0"/>
        <w:adjustRightInd w:val="0"/>
        <w:outlineLvl w:val="0"/>
      </w:pPr>
    </w:p>
    <w:sectPr w:rsidR="00A14B04" w:rsidSect="00182060">
      <w:footerReference w:type="default" r:id="rId18"/>
      <w:pgSz w:w="11906" w:h="16838" w:code="9"/>
      <w:pgMar w:top="567" w:right="567" w:bottom="73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8B" w:rsidRDefault="009A768B" w:rsidP="002F2697">
      <w:r>
        <w:separator/>
      </w:r>
    </w:p>
  </w:endnote>
  <w:endnote w:type="continuationSeparator" w:id="1">
    <w:p w:rsidR="009A768B" w:rsidRDefault="009A768B" w:rsidP="002F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42" w:rsidRDefault="00AC3942" w:rsidP="00182060">
    <w:pPr>
      <w:pStyle w:val="a3"/>
      <w:jc w:val="center"/>
    </w:pPr>
    <w:r>
      <w:t xml:space="preserve">Страница </w:t>
    </w:r>
    <w:fldSimple w:instr=" PAGE   \* MERGEFORMAT ">
      <w:r w:rsidR="00BB6B5C">
        <w:rPr>
          <w:noProof/>
        </w:rPr>
        <w:t>1</w:t>
      </w:r>
    </w:fldSimple>
  </w:p>
  <w:p w:rsidR="00AC3942" w:rsidRDefault="00AC39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8B" w:rsidRDefault="009A768B" w:rsidP="002F2697">
      <w:r>
        <w:separator/>
      </w:r>
    </w:p>
  </w:footnote>
  <w:footnote w:type="continuationSeparator" w:id="1">
    <w:p w:rsidR="009A768B" w:rsidRDefault="009A768B" w:rsidP="002F2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9A"/>
    <w:rsid w:val="000C3ECF"/>
    <w:rsid w:val="000D2A64"/>
    <w:rsid w:val="0011797B"/>
    <w:rsid w:val="00182060"/>
    <w:rsid w:val="001D3607"/>
    <w:rsid w:val="002076B2"/>
    <w:rsid w:val="002A6F5A"/>
    <w:rsid w:val="002B3B29"/>
    <w:rsid w:val="002E07C6"/>
    <w:rsid w:val="002F2697"/>
    <w:rsid w:val="003B31DF"/>
    <w:rsid w:val="003C2785"/>
    <w:rsid w:val="003C677E"/>
    <w:rsid w:val="003E1B9F"/>
    <w:rsid w:val="00455886"/>
    <w:rsid w:val="00480FF3"/>
    <w:rsid w:val="00484AF1"/>
    <w:rsid w:val="00487D15"/>
    <w:rsid w:val="004A0A90"/>
    <w:rsid w:val="004D7BED"/>
    <w:rsid w:val="005303AC"/>
    <w:rsid w:val="005335B5"/>
    <w:rsid w:val="0058664A"/>
    <w:rsid w:val="00623500"/>
    <w:rsid w:val="00674AED"/>
    <w:rsid w:val="00682AD4"/>
    <w:rsid w:val="00696390"/>
    <w:rsid w:val="008243AF"/>
    <w:rsid w:val="00845036"/>
    <w:rsid w:val="008622D6"/>
    <w:rsid w:val="00863F85"/>
    <w:rsid w:val="008662CE"/>
    <w:rsid w:val="008C2C06"/>
    <w:rsid w:val="008D41C3"/>
    <w:rsid w:val="00957D04"/>
    <w:rsid w:val="009A768B"/>
    <w:rsid w:val="009B36C5"/>
    <w:rsid w:val="00A14B04"/>
    <w:rsid w:val="00A73DA8"/>
    <w:rsid w:val="00AC051F"/>
    <w:rsid w:val="00AC3942"/>
    <w:rsid w:val="00B427B2"/>
    <w:rsid w:val="00B870BD"/>
    <w:rsid w:val="00BB6B5C"/>
    <w:rsid w:val="00C138AE"/>
    <w:rsid w:val="00C2708D"/>
    <w:rsid w:val="00E51449"/>
    <w:rsid w:val="00E726B1"/>
    <w:rsid w:val="00E82546"/>
    <w:rsid w:val="00E87B9A"/>
    <w:rsid w:val="00EE0802"/>
    <w:rsid w:val="00F44D61"/>
    <w:rsid w:val="00F61A79"/>
    <w:rsid w:val="00FA08F3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7B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7B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7B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7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7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5325725AC7CE6D103D0864F5E58E13AB6D0C3FE7B1AB493C86528D45FBAF4DA85516797F4AC06D385BDC33BEB1C3224366F97D25E5BE957G" TargetMode="External"/><Relationship Id="rId13" Type="http://schemas.openxmlformats.org/officeDocument/2006/relationships/hyperlink" Target="consultantplus://offline/ref=673B8F9E4E5FFABBA518C539B05A1344100922CC731AE2E2B14CAF98DFAF9F96AC9EC137099EF5746B724CA5D58B930F8F916EA4D5203B1EXF66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5325725AC7CE6D103D0864F5E58E13AB6D0C3FE7B1AB493C86528D45FBAF4DA85516797FDAF08D9DAB8D62AB312313A296F88CE5C5997EC5FG" TargetMode="External"/><Relationship Id="rId12" Type="http://schemas.openxmlformats.org/officeDocument/2006/relationships/hyperlink" Target="consultantplus://offline/ref=673B8F9E4E5FFABBA518C539B05A1344100922CC731AE2E2B14CAF98DFAF9F96AC9EC1370997F67A612D49B0C4D39D0C918E6EBBC92239X16EG" TargetMode="External"/><Relationship Id="rId17" Type="http://schemas.openxmlformats.org/officeDocument/2006/relationships/hyperlink" Target="consultantplus://offline/ref=240D5B9C0DD88A601568C69CA564C3B0B519A94565EF2E3EFAA96C1C33604E2FA3768AA6A4745A2E2FD2E70F2CAA69AE11F3EDCD6E796F1Bh57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D5B9C0DD88A601568C69CA564C3B0B519A94565EF2E3EFAA96C1C33604E2FA3768AA6A47D5920258DE21A3DF267AD0FECEDD2727B6Dh17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5325725AC7CE6D103D0864F5E58E13AB6D0C3FE7B1AB493C86528D45FBAF4DA85516797F4AC06D385BDC33BEB1C3224366F97D25E5BE957G" TargetMode="External"/><Relationship Id="rId11" Type="http://schemas.openxmlformats.org/officeDocument/2006/relationships/hyperlink" Target="consultantplus://offline/ref=749A4E050CD31D6FB967D888CBBC5A6E4D80000264C2D6845BA26D952BF2770A5D73729E0EA8EB78C6FA898A039E5CA143419826B00DC246k75C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89ACD008F9A04338BAD1609B74DA66F4EF86D53FCE057CD8BADDEBCDD5B9F9DFD3DA48FE5233D24A2C3DE023DF282847E2E087CDA4C3127663G" TargetMode="External"/><Relationship Id="rId10" Type="http://schemas.openxmlformats.org/officeDocument/2006/relationships/hyperlink" Target="consultantplus://offline/ref=749A4E050CD31D6FB967D888CBBC5A6E4D80000264C2D6845BA26D952BF2770A5D73729E0EA1E876CCA58C9F12C652A25D5E9839AC0FC0k456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85325725AC7CE6D103D0864F5E58E13AB6D0C3FE7B1AB493C86528D45FBAF4DA85516797FDAF08D9DAB8D62AB312313A296F88CE5C5997EC5FG" TargetMode="External"/><Relationship Id="rId14" Type="http://schemas.openxmlformats.org/officeDocument/2006/relationships/hyperlink" Target="consultantplus://offline/ref=3389ACD008F9A04338BAD1609B74DA66F4EF86D53FCE057CD8BADDEBCDD5B9F9DFD3DA48FE5B30DC407338F53287262B59FDE098D1A6C171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29</Pages>
  <Words>10512</Words>
  <Characters>59922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17</cp:revision>
  <cp:lastPrinted>2022-12-05T10:59:00Z</cp:lastPrinted>
  <dcterms:created xsi:type="dcterms:W3CDTF">2022-11-14T07:59:00Z</dcterms:created>
  <dcterms:modified xsi:type="dcterms:W3CDTF">2022-12-08T06:30:00Z</dcterms:modified>
</cp:coreProperties>
</file>