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F4518" w:rsidRPr="005F4518" w:rsidTr="00654BCC">
        <w:tc>
          <w:tcPr>
            <w:tcW w:w="4785" w:type="dxa"/>
          </w:tcPr>
          <w:p w:rsidR="00CB3CE2" w:rsidRPr="00177893" w:rsidRDefault="00CB3CE2" w:rsidP="00654B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B3CE2" w:rsidRPr="005F4518" w:rsidRDefault="00CB3CE2" w:rsidP="00654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51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CB3CE2" w:rsidRPr="005F4518" w:rsidRDefault="00CB3CE2" w:rsidP="00654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51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B3CE2" w:rsidRPr="005F4518" w:rsidRDefault="00CB3CE2" w:rsidP="00654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518">
              <w:rPr>
                <w:rFonts w:ascii="Times New Roman" w:hAnsi="Times New Roman" w:cs="Times New Roman"/>
                <w:sz w:val="28"/>
                <w:szCs w:val="28"/>
              </w:rPr>
              <w:t xml:space="preserve">ЗАТО г. Радужный Владимирской области </w:t>
            </w:r>
          </w:p>
          <w:p w:rsidR="00CB3CE2" w:rsidRPr="005F4518" w:rsidRDefault="00CB3CE2" w:rsidP="00A31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51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E5A4B"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  <w:r w:rsidR="008C0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5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5A4B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CB3CE2" w:rsidRPr="00177893" w:rsidTr="00654BCC">
        <w:tc>
          <w:tcPr>
            <w:tcW w:w="4785" w:type="dxa"/>
          </w:tcPr>
          <w:p w:rsidR="00CB3CE2" w:rsidRPr="00177893" w:rsidRDefault="00CB3CE2" w:rsidP="00654B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B3CE2" w:rsidRPr="00177893" w:rsidRDefault="00CB3CE2" w:rsidP="00654B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CE2" w:rsidRPr="00177893" w:rsidRDefault="00CB3CE2" w:rsidP="00CB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РАСЧЕТ</w:t>
      </w: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БАЗОВОГО РАЗМЕРА ПЛАТЫ ЗА ПОЛЬЗОВАНИЕ ЖИЛЫМ ПОМЕЩЕНИЕМ</w:t>
      </w: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</w:t>
      </w: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СОЦИАЛЬНОГО НАЙМА И ДОГОВОРАМ НАЙМА ЖИЛЫХ ПОМЕЩЕНИЙ</w:t>
      </w:r>
      <w:bookmarkStart w:id="0" w:name="_GoBack"/>
      <w:bookmarkEnd w:id="0"/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17789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77893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</w:t>
      </w:r>
    </w:p>
    <w:p w:rsidR="00CB3CE2" w:rsidRPr="00177893" w:rsidRDefault="00E23E56" w:rsidP="00E23E56">
      <w:pPr>
        <w:pStyle w:val="ConsPlusNormal"/>
        <w:tabs>
          <w:tab w:val="left" w:pos="22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3CE2" w:rsidRPr="00177893" w:rsidRDefault="00CB3CE2" w:rsidP="00CB3CE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Расчет</w:t>
      </w: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базового размера платы за пользование жилым помещением</w:t>
      </w:r>
    </w:p>
    <w:p w:rsidR="00CB3CE2" w:rsidRPr="00177893" w:rsidRDefault="00CB3CE2" w:rsidP="00CB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Н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7789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77893">
        <w:rPr>
          <w:rFonts w:ascii="Times New Roman" w:hAnsi="Times New Roman" w:cs="Times New Roman"/>
          <w:sz w:val="28"/>
          <w:szCs w:val="28"/>
        </w:rPr>
        <w:t>С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Рс</w:t>
      </w:r>
      <w:proofErr w:type="spellEnd"/>
      <w:r w:rsidRPr="00177893">
        <w:rPr>
          <w:rFonts w:ascii="Times New Roman" w:hAnsi="Times New Roman" w:cs="Times New Roman"/>
          <w:sz w:val="28"/>
          <w:szCs w:val="28"/>
        </w:rPr>
        <w:t xml:space="preserve"> x 0,001, где:</w:t>
      </w:r>
    </w:p>
    <w:p w:rsidR="00CB3CE2" w:rsidRPr="00177893" w:rsidRDefault="00CB3CE2" w:rsidP="00CB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CE2" w:rsidRPr="007123D2" w:rsidRDefault="007123D2" w:rsidP="00CB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3D2">
        <w:rPr>
          <w:rFonts w:ascii="Times New Roman" w:hAnsi="Times New Roman" w:cs="Times New Roman"/>
          <w:sz w:val="28"/>
          <w:szCs w:val="28"/>
        </w:rPr>
        <w:t xml:space="preserve">     </w:t>
      </w:r>
      <w:r w:rsidR="00CB3CE2" w:rsidRPr="007123D2">
        <w:rPr>
          <w:rFonts w:ascii="Times New Roman" w:hAnsi="Times New Roman" w:cs="Times New Roman"/>
          <w:sz w:val="28"/>
          <w:szCs w:val="28"/>
        </w:rPr>
        <w:t>Н</w:t>
      </w:r>
      <w:r w:rsidR="00CB3CE2" w:rsidRPr="007123D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CB3CE2" w:rsidRPr="007123D2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CB3CE2" w:rsidRPr="007123D2" w:rsidRDefault="007123D2" w:rsidP="008259D8">
      <w:pPr>
        <w:pStyle w:val="ConsPlusNormal"/>
        <w:tabs>
          <w:tab w:val="left" w:pos="1701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7123D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B3CE2" w:rsidRPr="007123D2">
        <w:rPr>
          <w:rFonts w:ascii="Times New Roman" w:hAnsi="Times New Roman" w:cs="Times New Roman"/>
          <w:sz w:val="28"/>
          <w:szCs w:val="28"/>
        </w:rPr>
        <w:t>С</w:t>
      </w:r>
      <w:r w:rsidR="00CB3CE2" w:rsidRPr="007123D2">
        <w:rPr>
          <w:rFonts w:ascii="Times New Roman" w:hAnsi="Times New Roman" w:cs="Times New Roman"/>
          <w:sz w:val="28"/>
          <w:szCs w:val="28"/>
          <w:vertAlign w:val="subscript"/>
        </w:rPr>
        <w:t>Рс</w:t>
      </w:r>
      <w:proofErr w:type="spellEnd"/>
      <w:r w:rsidR="00CB3CE2" w:rsidRPr="007123D2">
        <w:rPr>
          <w:rFonts w:ascii="Times New Roman" w:hAnsi="Times New Roman" w:cs="Times New Roman"/>
          <w:sz w:val="28"/>
          <w:szCs w:val="28"/>
        </w:rPr>
        <w:t xml:space="preserve"> - средняя цена 1 м</w:t>
      </w:r>
      <w:r w:rsidR="00CB3CE2" w:rsidRPr="007123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B3CE2" w:rsidRPr="007123D2">
        <w:rPr>
          <w:rFonts w:ascii="Times New Roman" w:hAnsi="Times New Roman" w:cs="Times New Roman"/>
          <w:sz w:val="28"/>
          <w:szCs w:val="28"/>
        </w:rPr>
        <w:t xml:space="preserve"> общей площади квартир на вторичном рынке жилья Владимирской области по данным </w:t>
      </w:r>
      <w:r w:rsidRPr="007123D2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>официальной статистической информаци</w:t>
      </w:r>
      <w:r w:rsidR="008259D8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>и Единой межведомственной информационно-статистической системы (</w:t>
      </w:r>
      <w:proofErr w:type="gramStart"/>
      <w:r w:rsidR="008259D8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>ЕМИСС)  Государственной</w:t>
      </w:r>
      <w:proofErr w:type="gramEnd"/>
      <w:r w:rsidR="008259D8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 xml:space="preserve">  статистики – </w:t>
      </w:r>
      <w:r w:rsidR="00A312E0" w:rsidRPr="00A312E0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>87808,28</w:t>
      </w:r>
      <w:r w:rsidR="00A312E0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 xml:space="preserve"> </w:t>
      </w:r>
      <w:r w:rsidR="008259D8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>руб./</w:t>
      </w:r>
      <w:r w:rsidR="008259D8" w:rsidRPr="008259D8">
        <w:rPr>
          <w:rFonts w:ascii="Times New Roman" w:hAnsi="Times New Roman" w:cs="Times New Roman"/>
          <w:sz w:val="28"/>
          <w:szCs w:val="28"/>
        </w:rPr>
        <w:t xml:space="preserve"> </w:t>
      </w:r>
      <w:r w:rsidR="008259D8" w:rsidRPr="007123D2">
        <w:rPr>
          <w:rFonts w:ascii="Times New Roman" w:hAnsi="Times New Roman" w:cs="Times New Roman"/>
          <w:sz w:val="28"/>
          <w:szCs w:val="28"/>
        </w:rPr>
        <w:t>м</w:t>
      </w:r>
      <w:r w:rsidR="008259D8" w:rsidRPr="007123D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B3CE2" w:rsidRPr="007123D2" w:rsidRDefault="00CB3CE2" w:rsidP="00CB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CE2" w:rsidRPr="00177893" w:rsidRDefault="00CB3CE2" w:rsidP="00CB3C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893">
        <w:rPr>
          <w:rFonts w:ascii="Times New Roman" w:hAnsi="Times New Roman" w:cs="Times New Roman"/>
          <w:sz w:val="28"/>
          <w:szCs w:val="28"/>
        </w:rPr>
        <w:t>Н</w:t>
      </w:r>
      <w:r w:rsidRPr="0017789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77893">
        <w:rPr>
          <w:rFonts w:ascii="Times New Roman" w:hAnsi="Times New Roman" w:cs="Times New Roman"/>
          <w:sz w:val="28"/>
          <w:szCs w:val="28"/>
        </w:rPr>
        <w:t xml:space="preserve"> = </w:t>
      </w:r>
      <w:r w:rsidR="00A312E0" w:rsidRPr="00A312E0">
        <w:rPr>
          <w:rFonts w:ascii="Times New Roman" w:hAnsi="Times New Roman" w:cs="Times New Roman"/>
          <w:sz w:val="28"/>
          <w:szCs w:val="28"/>
        </w:rPr>
        <w:t>87808,28</w:t>
      </w:r>
      <w:r w:rsidRPr="00177893">
        <w:rPr>
          <w:rFonts w:ascii="Times New Roman" w:hAnsi="Times New Roman" w:cs="Times New Roman"/>
          <w:sz w:val="28"/>
          <w:szCs w:val="28"/>
        </w:rPr>
        <w:t xml:space="preserve"> x 0,001 = </w:t>
      </w:r>
      <w:r w:rsidR="00A312E0">
        <w:rPr>
          <w:rFonts w:ascii="Times New Roman" w:hAnsi="Times New Roman" w:cs="Times New Roman"/>
          <w:sz w:val="28"/>
          <w:szCs w:val="28"/>
        </w:rPr>
        <w:t>87,81</w:t>
      </w:r>
      <w:r w:rsidRPr="00177893">
        <w:rPr>
          <w:rFonts w:ascii="Times New Roman" w:hAnsi="Times New Roman" w:cs="Times New Roman"/>
          <w:sz w:val="28"/>
          <w:szCs w:val="28"/>
        </w:rPr>
        <w:t xml:space="preserve"> руб./м</w:t>
      </w:r>
      <w:r w:rsidRPr="0017789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F6F04" w:rsidRDefault="007123D2">
      <w:r>
        <w:t xml:space="preserve"> </w:t>
      </w:r>
    </w:p>
    <w:sectPr w:rsidR="00FF6F04" w:rsidSect="008259D8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29"/>
    <w:rsid w:val="00045A99"/>
    <w:rsid w:val="0010662C"/>
    <w:rsid w:val="00282A76"/>
    <w:rsid w:val="004717A6"/>
    <w:rsid w:val="00541852"/>
    <w:rsid w:val="005F4518"/>
    <w:rsid w:val="007123D2"/>
    <w:rsid w:val="007E3D1A"/>
    <w:rsid w:val="007E5A4B"/>
    <w:rsid w:val="008259D8"/>
    <w:rsid w:val="008C0290"/>
    <w:rsid w:val="008D4D8F"/>
    <w:rsid w:val="00A312E0"/>
    <w:rsid w:val="00BC1E29"/>
    <w:rsid w:val="00CB3CE2"/>
    <w:rsid w:val="00D474D9"/>
    <w:rsid w:val="00DB134C"/>
    <w:rsid w:val="00DE3EB4"/>
    <w:rsid w:val="00E23E56"/>
    <w:rsid w:val="00E348AE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BBACE-0F9C-460A-9248-9ADCA9E0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C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B3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2024-02-05T08:47:00Z</cp:lastPrinted>
  <dcterms:created xsi:type="dcterms:W3CDTF">2025-02-06T04:58:00Z</dcterms:created>
  <dcterms:modified xsi:type="dcterms:W3CDTF">2025-02-12T07:17:00Z</dcterms:modified>
</cp:coreProperties>
</file>